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8A0A" w14:textId="77777777" w:rsidR="00F162E4" w:rsidRPr="00D749B7" w:rsidRDefault="00F162E4" w:rsidP="00F162E4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Algebra Chapter 11: Sequences and Series</w:t>
      </w:r>
    </w:p>
    <w:p w14:paraId="32849493" w14:textId="37638907" w:rsidR="00F162E4" w:rsidRPr="00F93578" w:rsidRDefault="00ED0A5B" w:rsidP="00F162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Math 613– Ms. Macadino: G </w:t>
      </w:r>
      <w:r w:rsidR="00F162E4" w:rsidRPr="00F93578">
        <w:rPr>
          <w:sz w:val="28"/>
          <w:szCs w:val="28"/>
        </w:rPr>
        <w:t>Block</w:t>
      </w:r>
    </w:p>
    <w:p w14:paraId="2344974F" w14:textId="77777777" w:rsidR="00F162E4" w:rsidRPr="00F93578" w:rsidRDefault="00F162E4" w:rsidP="00F162E4">
      <w:pPr>
        <w:spacing w:line="360" w:lineRule="auto"/>
        <w:jc w:val="center"/>
        <w:rPr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170"/>
        <w:gridCol w:w="1306"/>
        <w:gridCol w:w="1636"/>
        <w:gridCol w:w="3538"/>
        <w:gridCol w:w="1350"/>
      </w:tblGrid>
      <w:tr w:rsidR="00F162E4" w14:paraId="71374398" w14:textId="77777777" w:rsidTr="00DA5572">
        <w:tc>
          <w:tcPr>
            <w:tcW w:w="1260" w:type="dxa"/>
          </w:tcPr>
          <w:p w14:paraId="196D6541" w14:textId="77777777" w:rsidR="00F162E4" w:rsidRPr="00142B66" w:rsidRDefault="00F162E4" w:rsidP="00DA5572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14D220E5" w14:textId="77777777" w:rsidR="00F162E4" w:rsidRDefault="00F162E4" w:rsidP="00DA5572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170" w:type="dxa"/>
          </w:tcPr>
          <w:p w14:paraId="5C44A018" w14:textId="77777777" w:rsidR="00F162E4" w:rsidRPr="00142B66" w:rsidRDefault="00F162E4" w:rsidP="00DA5572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1306" w:type="dxa"/>
          </w:tcPr>
          <w:p w14:paraId="4FBEADAE" w14:textId="77777777" w:rsidR="00F162E4" w:rsidRPr="00142B66" w:rsidRDefault="00F162E4" w:rsidP="00DA557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36" w:type="dxa"/>
          </w:tcPr>
          <w:p w14:paraId="6119DACE" w14:textId="77777777" w:rsidR="00F162E4" w:rsidRPr="00142B66" w:rsidRDefault="00F162E4" w:rsidP="00DA557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538" w:type="dxa"/>
          </w:tcPr>
          <w:p w14:paraId="37EBEE92" w14:textId="77777777" w:rsidR="00F162E4" w:rsidRPr="00142B66" w:rsidRDefault="00F162E4" w:rsidP="00DA5572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350" w:type="dxa"/>
          </w:tcPr>
          <w:p w14:paraId="712C39CB" w14:textId="77777777" w:rsidR="00F162E4" w:rsidRPr="00142B66" w:rsidRDefault="00F162E4" w:rsidP="00DA557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48B20A05" w14:textId="77777777" w:rsidR="00F162E4" w:rsidRPr="00142B66" w:rsidRDefault="00F162E4" w:rsidP="00DA5572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F162E4" w:rsidRPr="00415481" w14:paraId="1437E32A" w14:textId="77777777" w:rsidTr="00DA5572">
        <w:tc>
          <w:tcPr>
            <w:tcW w:w="1260" w:type="dxa"/>
          </w:tcPr>
          <w:p w14:paraId="70291FFE" w14:textId="77777777" w:rsidR="00F162E4" w:rsidRPr="00142B66" w:rsidRDefault="00F162E4" w:rsidP="00DA5572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170" w:type="dxa"/>
          </w:tcPr>
          <w:p w14:paraId="74BD4430" w14:textId="77777777" w:rsidR="00F162E4" w:rsidRDefault="00DA5572" w:rsidP="00DA5572">
            <w:pPr>
              <w:jc w:val="center"/>
            </w:pPr>
            <w:r>
              <w:t>Weds</w:t>
            </w:r>
          </w:p>
          <w:p w14:paraId="1BEDDB74" w14:textId="77777777" w:rsidR="00DA5572" w:rsidRPr="00415481" w:rsidRDefault="00DA5572" w:rsidP="00DA5572">
            <w:pPr>
              <w:jc w:val="center"/>
            </w:pPr>
            <w:r>
              <w:t>12/17</w:t>
            </w:r>
          </w:p>
        </w:tc>
        <w:tc>
          <w:tcPr>
            <w:tcW w:w="1306" w:type="dxa"/>
            <w:vAlign w:val="center"/>
          </w:tcPr>
          <w:p w14:paraId="0F08A7EB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1636" w:type="dxa"/>
            <w:vAlign w:val="center"/>
          </w:tcPr>
          <w:p w14:paraId="5A1E8D61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560-562</w:t>
            </w:r>
          </w:p>
        </w:tc>
        <w:tc>
          <w:tcPr>
            <w:tcW w:w="3538" w:type="dxa"/>
            <w:vAlign w:val="center"/>
          </w:tcPr>
          <w:p w14:paraId="6122A61E" w14:textId="642B1DED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563: 1-11 odd</w:t>
            </w:r>
            <w:r w:rsidR="00DA050A">
              <w:rPr>
                <w:rFonts w:ascii="Times New Roman" w:hAnsi="Times New Roman" w:cs="Times New Roman"/>
              </w:rPr>
              <w:t xml:space="preserve"> (graphs can be </w:t>
            </w:r>
            <w:r w:rsidR="00767D7C">
              <w:rPr>
                <w:rFonts w:ascii="Times New Roman" w:hAnsi="Times New Roman" w:cs="Times New Roman"/>
              </w:rPr>
              <w:t xml:space="preserve">really </w:t>
            </w:r>
            <w:r w:rsidR="00DA050A" w:rsidRPr="00DA050A">
              <w:rPr>
                <w:rFonts w:ascii="Times New Roman" w:hAnsi="Times New Roman" w:cs="Times New Roman"/>
                <w:b/>
              </w:rPr>
              <w:t>quick</w:t>
            </w:r>
            <w:r w:rsidR="00DA050A">
              <w:rPr>
                <w:rFonts w:ascii="Times New Roman" w:hAnsi="Times New Roman" w:cs="Times New Roman"/>
                <w:b/>
              </w:rPr>
              <w:t xml:space="preserve"> </w:t>
            </w:r>
            <w:r w:rsidR="00DA050A">
              <w:rPr>
                <w:rFonts w:ascii="Times New Roman" w:hAnsi="Times New Roman" w:cs="Times New Roman"/>
              </w:rPr>
              <w:t>sketches</w:t>
            </w:r>
            <w:r w:rsidR="00942089">
              <w:rPr>
                <w:rFonts w:ascii="Times New Roman" w:hAnsi="Times New Roman" w:cs="Times New Roman"/>
              </w:rPr>
              <w:t>)</w:t>
            </w:r>
            <w:r w:rsidRPr="00415481">
              <w:rPr>
                <w:rFonts w:ascii="Times New Roman" w:hAnsi="Times New Roman" w:cs="Times New Roman"/>
              </w:rPr>
              <w:t>, 13 - 21</w:t>
            </w:r>
          </w:p>
        </w:tc>
        <w:tc>
          <w:tcPr>
            <w:tcW w:w="1350" w:type="dxa"/>
            <w:vAlign w:val="center"/>
          </w:tcPr>
          <w:p w14:paraId="094BAB9D" w14:textId="77777777" w:rsidR="00F162E4" w:rsidRDefault="00F162E4" w:rsidP="00DA5572">
            <w:pPr>
              <w:rPr>
                <w:rFonts w:ascii="Times New Roman" w:hAnsi="Times New Roman" w:cs="Times New Roman"/>
              </w:rPr>
            </w:pPr>
          </w:p>
          <w:p w14:paraId="370349ED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</w:p>
        </w:tc>
      </w:tr>
      <w:tr w:rsidR="00CA1ED0" w:rsidRPr="00415481" w14:paraId="0B31AEC2" w14:textId="77777777" w:rsidTr="00DA5572">
        <w:tc>
          <w:tcPr>
            <w:tcW w:w="1260" w:type="dxa"/>
          </w:tcPr>
          <w:p w14:paraId="3F128279" w14:textId="77777777" w:rsidR="00CA1ED0" w:rsidRPr="00142B66" w:rsidRDefault="00CA1ED0" w:rsidP="00DA557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442428FC" w14:textId="77777777" w:rsidR="00CA1ED0" w:rsidRDefault="00CA1ED0" w:rsidP="00DA5572">
            <w:pPr>
              <w:jc w:val="center"/>
            </w:pPr>
            <w:r>
              <w:t>Thurs</w:t>
            </w:r>
          </w:p>
          <w:p w14:paraId="3A451AE6" w14:textId="77777777" w:rsidR="00CA1ED0" w:rsidRDefault="00CA1ED0" w:rsidP="00DA5572">
            <w:pPr>
              <w:jc w:val="center"/>
            </w:pPr>
            <w:r>
              <w:t>12/18</w:t>
            </w:r>
          </w:p>
        </w:tc>
        <w:tc>
          <w:tcPr>
            <w:tcW w:w="1306" w:type="dxa"/>
            <w:vAlign w:val="center"/>
          </w:tcPr>
          <w:p w14:paraId="0825AABF" w14:textId="77777777" w:rsidR="00CA1ED0" w:rsidRPr="00415481" w:rsidRDefault="00CA1ED0" w:rsidP="00DA5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14:paraId="281415EA" w14:textId="77777777" w:rsidR="00CA1ED0" w:rsidRPr="00415481" w:rsidRDefault="00CA1ED0" w:rsidP="00DA5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vAlign w:val="center"/>
          </w:tcPr>
          <w:p w14:paraId="25997226" w14:textId="77777777" w:rsidR="00CA1ED0" w:rsidRPr="00415481" w:rsidRDefault="00CA1ED0" w:rsidP="00DA5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 – I won’t be here</w:t>
            </w:r>
          </w:p>
        </w:tc>
        <w:tc>
          <w:tcPr>
            <w:tcW w:w="1350" w:type="dxa"/>
            <w:vAlign w:val="center"/>
          </w:tcPr>
          <w:p w14:paraId="0ABCE1DE" w14:textId="77777777" w:rsidR="00CA1ED0" w:rsidRDefault="00CA1ED0" w:rsidP="00DA5572">
            <w:pPr>
              <w:rPr>
                <w:rFonts w:ascii="Times New Roman" w:hAnsi="Times New Roman" w:cs="Times New Roman"/>
              </w:rPr>
            </w:pPr>
          </w:p>
        </w:tc>
      </w:tr>
      <w:tr w:rsidR="00F162E4" w:rsidRPr="00415481" w14:paraId="38008DB0" w14:textId="77777777" w:rsidTr="00DA5572">
        <w:tc>
          <w:tcPr>
            <w:tcW w:w="1260" w:type="dxa"/>
          </w:tcPr>
          <w:p w14:paraId="0C0A094B" w14:textId="77777777" w:rsidR="00F162E4" w:rsidRPr="00142B66" w:rsidRDefault="00F162E4" w:rsidP="00DA5572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78133A4A" w14:textId="77777777" w:rsidR="00F162E4" w:rsidRPr="00142B66" w:rsidRDefault="00F162E4" w:rsidP="00DA557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14B023FE" w14:textId="77777777" w:rsidR="00F162E4" w:rsidRDefault="00CA1ED0" w:rsidP="00DA5572">
            <w:pPr>
              <w:jc w:val="center"/>
            </w:pPr>
            <w:r>
              <w:t>Fri</w:t>
            </w:r>
          </w:p>
          <w:p w14:paraId="44618B88" w14:textId="77777777" w:rsidR="00CA1ED0" w:rsidRPr="00415481" w:rsidRDefault="00CA1ED0" w:rsidP="00DA5572">
            <w:pPr>
              <w:jc w:val="center"/>
            </w:pPr>
            <w:r>
              <w:t>12/19</w:t>
            </w:r>
          </w:p>
        </w:tc>
        <w:tc>
          <w:tcPr>
            <w:tcW w:w="1306" w:type="dxa"/>
            <w:vAlign w:val="center"/>
          </w:tcPr>
          <w:p w14:paraId="6D32CC73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636" w:type="dxa"/>
            <w:vAlign w:val="center"/>
          </w:tcPr>
          <w:p w14:paraId="50DA5522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564-569</w:t>
            </w:r>
          </w:p>
        </w:tc>
        <w:tc>
          <w:tcPr>
            <w:tcW w:w="3538" w:type="dxa"/>
            <w:vAlign w:val="center"/>
          </w:tcPr>
          <w:p w14:paraId="6300CED8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570:  1-25 odd, 37- 45 odd</w:t>
            </w:r>
          </w:p>
        </w:tc>
        <w:tc>
          <w:tcPr>
            <w:tcW w:w="1350" w:type="dxa"/>
            <w:vAlign w:val="center"/>
          </w:tcPr>
          <w:p w14:paraId="310C17FA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</w:p>
        </w:tc>
      </w:tr>
      <w:tr w:rsidR="00F162E4" w:rsidRPr="00415481" w14:paraId="4AE74294" w14:textId="77777777" w:rsidTr="00DA5572">
        <w:tc>
          <w:tcPr>
            <w:tcW w:w="1260" w:type="dxa"/>
          </w:tcPr>
          <w:p w14:paraId="084877CD" w14:textId="77777777" w:rsidR="00F162E4" w:rsidRPr="00142B66" w:rsidRDefault="00F162E4" w:rsidP="00DA5572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170" w:type="dxa"/>
          </w:tcPr>
          <w:p w14:paraId="12AAF83A" w14:textId="7B615579" w:rsidR="00F162E4" w:rsidRDefault="003A2012" w:rsidP="00DA5572">
            <w:pPr>
              <w:jc w:val="center"/>
            </w:pPr>
            <w:r>
              <w:t>Tues</w:t>
            </w:r>
          </w:p>
          <w:p w14:paraId="5F28A54C" w14:textId="3B980243" w:rsidR="003A2012" w:rsidRPr="00415481" w:rsidRDefault="003A2012" w:rsidP="00DA5572">
            <w:pPr>
              <w:jc w:val="center"/>
            </w:pPr>
            <w:r>
              <w:t>12/23</w:t>
            </w:r>
          </w:p>
        </w:tc>
        <w:tc>
          <w:tcPr>
            <w:tcW w:w="1306" w:type="dxa"/>
            <w:vAlign w:val="center"/>
          </w:tcPr>
          <w:p w14:paraId="355A4CCC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1636" w:type="dxa"/>
            <w:vAlign w:val="center"/>
          </w:tcPr>
          <w:p w14:paraId="6440EF12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572-574</w:t>
            </w:r>
          </w:p>
        </w:tc>
        <w:tc>
          <w:tcPr>
            <w:tcW w:w="3538" w:type="dxa"/>
            <w:vAlign w:val="center"/>
          </w:tcPr>
          <w:p w14:paraId="2A2071E3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575: 1 – 27 odd</w:t>
            </w:r>
          </w:p>
        </w:tc>
        <w:tc>
          <w:tcPr>
            <w:tcW w:w="1350" w:type="dxa"/>
            <w:vAlign w:val="center"/>
          </w:tcPr>
          <w:p w14:paraId="39BDDDF8" w14:textId="77777777" w:rsidR="00F162E4" w:rsidRDefault="00F162E4" w:rsidP="00DA5572">
            <w:pPr>
              <w:rPr>
                <w:rFonts w:ascii="Times New Roman" w:hAnsi="Times New Roman" w:cs="Times New Roman"/>
              </w:rPr>
            </w:pPr>
          </w:p>
          <w:p w14:paraId="43F93807" w14:textId="77777777" w:rsidR="00F162E4" w:rsidRPr="00415481" w:rsidRDefault="00F162E4" w:rsidP="00DA5572">
            <w:pPr>
              <w:rPr>
                <w:rFonts w:ascii="Times New Roman" w:hAnsi="Times New Roman" w:cs="Times New Roman"/>
              </w:rPr>
            </w:pPr>
          </w:p>
        </w:tc>
      </w:tr>
      <w:tr w:rsidR="003A2012" w:rsidRPr="00415481" w14:paraId="79197B8B" w14:textId="77777777" w:rsidTr="00542B8C">
        <w:tc>
          <w:tcPr>
            <w:tcW w:w="10260" w:type="dxa"/>
            <w:gridSpan w:val="6"/>
          </w:tcPr>
          <w:p w14:paraId="3E3F49EE" w14:textId="77777777" w:rsidR="003A2012" w:rsidRDefault="003A2012" w:rsidP="003A2012">
            <w:pPr>
              <w:jc w:val="center"/>
              <w:rPr>
                <w:rFonts w:ascii="Times New Roman" w:hAnsi="Times New Roman" w:cs="Times New Roman"/>
              </w:rPr>
            </w:pPr>
          </w:p>
          <w:p w14:paraId="753CF2E6" w14:textId="77777777" w:rsidR="003A2012" w:rsidRDefault="003A2012" w:rsidP="003A2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HAPPY WINTER BREAK!! NO HOMEWORK!</w:t>
            </w:r>
          </w:p>
          <w:p w14:paraId="1CBF7C8A" w14:textId="577D1935" w:rsidR="003A2012" w:rsidRDefault="003A2012" w:rsidP="003A20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63E" w:rsidRPr="00415481" w14:paraId="650CC884" w14:textId="77777777" w:rsidTr="00DA5572">
        <w:tc>
          <w:tcPr>
            <w:tcW w:w="1260" w:type="dxa"/>
          </w:tcPr>
          <w:p w14:paraId="24F20008" w14:textId="44018490" w:rsidR="00AF763E" w:rsidRPr="00142B66" w:rsidRDefault="00AF763E" w:rsidP="00DA557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 xml:space="preserve">4. </w:t>
            </w:r>
          </w:p>
        </w:tc>
        <w:tc>
          <w:tcPr>
            <w:tcW w:w="1170" w:type="dxa"/>
          </w:tcPr>
          <w:p w14:paraId="45FD92A8" w14:textId="77777777" w:rsidR="00AF763E" w:rsidRDefault="00AF763E" w:rsidP="00AA40E8">
            <w:pPr>
              <w:jc w:val="center"/>
            </w:pPr>
            <w:r>
              <w:t>Weds</w:t>
            </w:r>
          </w:p>
          <w:p w14:paraId="72F80BB2" w14:textId="2BF01465" w:rsidR="00AF763E" w:rsidRPr="00415481" w:rsidRDefault="00AF763E" w:rsidP="00DA5572">
            <w:pPr>
              <w:jc w:val="center"/>
            </w:pPr>
            <w:r>
              <w:t>1/7</w:t>
            </w:r>
          </w:p>
        </w:tc>
        <w:tc>
          <w:tcPr>
            <w:tcW w:w="1306" w:type="dxa"/>
            <w:vAlign w:val="center"/>
          </w:tcPr>
          <w:p w14:paraId="30E58EDF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1636" w:type="dxa"/>
            <w:vAlign w:val="center"/>
          </w:tcPr>
          <w:p w14:paraId="71A6C75E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p. 577-578</w:t>
            </w:r>
          </w:p>
        </w:tc>
        <w:tc>
          <w:tcPr>
            <w:tcW w:w="3538" w:type="dxa"/>
            <w:vAlign w:val="center"/>
          </w:tcPr>
          <w:p w14:paraId="263B507E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Pg. 579: 1-19 odd, 23-33 odd</w:t>
            </w:r>
          </w:p>
        </w:tc>
        <w:tc>
          <w:tcPr>
            <w:tcW w:w="1350" w:type="dxa"/>
            <w:vAlign w:val="center"/>
          </w:tcPr>
          <w:p w14:paraId="4C8BC89D" w14:textId="77777777" w:rsidR="00AF763E" w:rsidRDefault="00AF763E" w:rsidP="00DA5572">
            <w:pPr>
              <w:rPr>
                <w:rFonts w:ascii="Times New Roman" w:hAnsi="Times New Roman" w:cs="Times New Roman"/>
              </w:rPr>
            </w:pPr>
          </w:p>
          <w:p w14:paraId="299C1CE2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</w:p>
        </w:tc>
      </w:tr>
      <w:tr w:rsidR="00AF763E" w:rsidRPr="00415481" w14:paraId="7474CCDA" w14:textId="77777777" w:rsidTr="00DA5572">
        <w:tc>
          <w:tcPr>
            <w:tcW w:w="1260" w:type="dxa"/>
          </w:tcPr>
          <w:p w14:paraId="3675558F" w14:textId="05DAC5FC" w:rsidR="00AF763E" w:rsidRPr="00142B66" w:rsidRDefault="00AF763E" w:rsidP="00DA5572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170" w:type="dxa"/>
          </w:tcPr>
          <w:p w14:paraId="344B269B" w14:textId="77777777" w:rsidR="00AF763E" w:rsidRDefault="00AF763E" w:rsidP="00AA40E8">
            <w:pPr>
              <w:jc w:val="center"/>
            </w:pPr>
            <w:r>
              <w:t>Thurs</w:t>
            </w:r>
          </w:p>
          <w:p w14:paraId="4E600E1D" w14:textId="4214DFD3" w:rsidR="00AF763E" w:rsidRPr="00415481" w:rsidRDefault="00AF763E" w:rsidP="00DA5572">
            <w:pPr>
              <w:jc w:val="center"/>
            </w:pPr>
            <w:r>
              <w:t>1/8</w:t>
            </w:r>
          </w:p>
        </w:tc>
        <w:tc>
          <w:tcPr>
            <w:tcW w:w="1306" w:type="dxa"/>
            <w:vAlign w:val="center"/>
          </w:tcPr>
          <w:p w14:paraId="560A4D18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14:paraId="643C7466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Hand out</w:t>
            </w:r>
          </w:p>
        </w:tc>
        <w:tc>
          <w:tcPr>
            <w:tcW w:w="3538" w:type="dxa"/>
            <w:vAlign w:val="center"/>
          </w:tcPr>
          <w:p w14:paraId="7E4A4F5B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  <w:r w:rsidRPr="00415481">
              <w:rPr>
                <w:rFonts w:ascii="Times New Roman" w:hAnsi="Times New Roman" w:cs="Times New Roman"/>
              </w:rPr>
              <w:t>Review for Quiz</w:t>
            </w:r>
          </w:p>
        </w:tc>
        <w:tc>
          <w:tcPr>
            <w:tcW w:w="1350" w:type="dxa"/>
            <w:vAlign w:val="center"/>
          </w:tcPr>
          <w:p w14:paraId="03D36241" w14:textId="77777777" w:rsidR="00AF763E" w:rsidRPr="005F5045" w:rsidRDefault="00AF763E" w:rsidP="00DA5572">
            <w:pPr>
              <w:jc w:val="center"/>
              <w:rPr>
                <w:b/>
              </w:rPr>
            </w:pPr>
            <w:r w:rsidRPr="005F5045">
              <w:rPr>
                <w:b/>
              </w:rPr>
              <w:t>QUIZ</w:t>
            </w:r>
          </w:p>
          <w:p w14:paraId="5F6D0565" w14:textId="77777777" w:rsidR="00AF763E" w:rsidRPr="00415481" w:rsidRDefault="00AF763E" w:rsidP="00DA5572">
            <w:pPr>
              <w:rPr>
                <w:rFonts w:ascii="Times New Roman" w:hAnsi="Times New Roman" w:cs="Times New Roman"/>
              </w:rPr>
            </w:pPr>
            <w:r>
              <w:t>11.1 – 11.4</w:t>
            </w:r>
          </w:p>
        </w:tc>
      </w:tr>
      <w:tr w:rsidR="00AF763E" w:rsidRPr="00415481" w14:paraId="450372EE" w14:textId="77777777" w:rsidTr="00DA5572">
        <w:tc>
          <w:tcPr>
            <w:tcW w:w="1260" w:type="dxa"/>
          </w:tcPr>
          <w:p w14:paraId="3FE3CD3E" w14:textId="37B82374" w:rsidR="00AF763E" w:rsidRPr="00142B66" w:rsidRDefault="00AF763E" w:rsidP="00DA557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5.</w:t>
            </w:r>
          </w:p>
        </w:tc>
        <w:tc>
          <w:tcPr>
            <w:tcW w:w="1170" w:type="dxa"/>
          </w:tcPr>
          <w:p w14:paraId="13206C1F" w14:textId="77777777" w:rsidR="00AF763E" w:rsidRDefault="00C64F8B" w:rsidP="00C64F8B">
            <w:pPr>
              <w:jc w:val="center"/>
            </w:pPr>
            <w:r>
              <w:t>Tues</w:t>
            </w:r>
          </w:p>
          <w:p w14:paraId="21459BB7" w14:textId="0CFE9998" w:rsidR="00C64F8B" w:rsidRPr="00B81AFA" w:rsidRDefault="00C64F8B" w:rsidP="00C64F8B">
            <w:pPr>
              <w:jc w:val="center"/>
            </w:pPr>
            <w:r>
              <w:t>1/13</w:t>
            </w:r>
          </w:p>
        </w:tc>
        <w:tc>
          <w:tcPr>
            <w:tcW w:w="1306" w:type="dxa"/>
            <w:vAlign w:val="center"/>
          </w:tcPr>
          <w:p w14:paraId="06738D4E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636" w:type="dxa"/>
            <w:vAlign w:val="center"/>
          </w:tcPr>
          <w:p w14:paraId="1A00AA4D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581-586</w:t>
            </w:r>
          </w:p>
        </w:tc>
        <w:tc>
          <w:tcPr>
            <w:tcW w:w="3538" w:type="dxa"/>
            <w:vAlign w:val="center"/>
          </w:tcPr>
          <w:p w14:paraId="269211F5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587: 1 – 31 odd</w:t>
            </w:r>
          </w:p>
        </w:tc>
        <w:tc>
          <w:tcPr>
            <w:tcW w:w="1350" w:type="dxa"/>
            <w:vAlign w:val="center"/>
          </w:tcPr>
          <w:p w14:paraId="4CC7B081" w14:textId="77777777" w:rsidR="00AF763E" w:rsidRDefault="00AF763E" w:rsidP="00DA5572">
            <w:pPr>
              <w:jc w:val="center"/>
              <w:rPr>
                <w:rFonts w:ascii="Times New Roman" w:hAnsi="Times New Roman" w:cs="Times New Roman"/>
              </w:rPr>
            </w:pPr>
          </w:p>
          <w:p w14:paraId="23CB302A" w14:textId="77777777" w:rsidR="00AF763E" w:rsidRPr="005F5045" w:rsidRDefault="00AF763E" w:rsidP="00DA55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63E" w:rsidRPr="00415481" w14:paraId="52504D56" w14:textId="77777777" w:rsidTr="00DA5572">
        <w:tc>
          <w:tcPr>
            <w:tcW w:w="1260" w:type="dxa"/>
          </w:tcPr>
          <w:p w14:paraId="305CECBA" w14:textId="5DE09D47" w:rsidR="00AF763E" w:rsidRDefault="00AF763E" w:rsidP="00DA557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6.</w:t>
            </w:r>
          </w:p>
        </w:tc>
        <w:tc>
          <w:tcPr>
            <w:tcW w:w="1170" w:type="dxa"/>
          </w:tcPr>
          <w:p w14:paraId="1E5705CE" w14:textId="77777777" w:rsidR="00AF763E" w:rsidRDefault="00C64F8B" w:rsidP="00C64F8B">
            <w:pPr>
              <w:jc w:val="center"/>
            </w:pPr>
            <w:r>
              <w:t>Weds</w:t>
            </w:r>
          </w:p>
          <w:p w14:paraId="77F2745B" w14:textId="4245B010" w:rsidR="00C64F8B" w:rsidRPr="00B81AFA" w:rsidRDefault="00C64F8B" w:rsidP="00C64F8B">
            <w:pPr>
              <w:jc w:val="center"/>
            </w:pPr>
            <w:r>
              <w:t>1/14</w:t>
            </w:r>
          </w:p>
        </w:tc>
        <w:tc>
          <w:tcPr>
            <w:tcW w:w="1306" w:type="dxa"/>
            <w:vAlign w:val="center"/>
          </w:tcPr>
          <w:p w14:paraId="2B66D0A1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1636" w:type="dxa"/>
            <w:vAlign w:val="center"/>
          </w:tcPr>
          <w:p w14:paraId="225E76D9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589-594</w:t>
            </w:r>
          </w:p>
        </w:tc>
        <w:tc>
          <w:tcPr>
            <w:tcW w:w="3538" w:type="dxa"/>
            <w:vAlign w:val="center"/>
          </w:tcPr>
          <w:p w14:paraId="1D022BD1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594: 1-23 odd</w:t>
            </w:r>
          </w:p>
        </w:tc>
        <w:tc>
          <w:tcPr>
            <w:tcW w:w="1350" w:type="dxa"/>
            <w:vAlign w:val="center"/>
          </w:tcPr>
          <w:p w14:paraId="7757A140" w14:textId="77777777" w:rsidR="00AF763E" w:rsidRDefault="00AF763E" w:rsidP="00DA5572">
            <w:pPr>
              <w:rPr>
                <w:rFonts w:ascii="Times New Roman" w:hAnsi="Times New Roman" w:cs="Times New Roman"/>
              </w:rPr>
            </w:pPr>
          </w:p>
          <w:p w14:paraId="77D21A85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</w:p>
        </w:tc>
      </w:tr>
      <w:tr w:rsidR="00AF763E" w:rsidRPr="00415481" w14:paraId="2C3B1690" w14:textId="77777777" w:rsidTr="00DA5572">
        <w:tc>
          <w:tcPr>
            <w:tcW w:w="1260" w:type="dxa"/>
          </w:tcPr>
          <w:p w14:paraId="6DB3C12B" w14:textId="0B868269" w:rsidR="00AF763E" w:rsidRDefault="00AF763E" w:rsidP="00DA557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7.</w:t>
            </w:r>
          </w:p>
        </w:tc>
        <w:tc>
          <w:tcPr>
            <w:tcW w:w="1170" w:type="dxa"/>
          </w:tcPr>
          <w:p w14:paraId="0109B051" w14:textId="77777777" w:rsidR="00AF763E" w:rsidRDefault="00C64F8B" w:rsidP="00C64F8B">
            <w:pPr>
              <w:jc w:val="center"/>
            </w:pPr>
            <w:r>
              <w:t>Thurs</w:t>
            </w:r>
          </w:p>
          <w:p w14:paraId="2406822A" w14:textId="6BBDB524" w:rsidR="00C64F8B" w:rsidRPr="00B81AFA" w:rsidRDefault="00C64F8B" w:rsidP="00C64F8B">
            <w:pPr>
              <w:jc w:val="center"/>
            </w:pPr>
            <w:r>
              <w:t>1/15</w:t>
            </w:r>
          </w:p>
        </w:tc>
        <w:tc>
          <w:tcPr>
            <w:tcW w:w="1306" w:type="dxa"/>
            <w:vAlign w:val="center"/>
          </w:tcPr>
          <w:p w14:paraId="28BC3C55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11-7</w:t>
            </w:r>
          </w:p>
        </w:tc>
        <w:tc>
          <w:tcPr>
            <w:tcW w:w="1636" w:type="dxa"/>
            <w:vAlign w:val="center"/>
          </w:tcPr>
          <w:p w14:paraId="58634FC3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p. 597-601</w:t>
            </w:r>
          </w:p>
        </w:tc>
        <w:tc>
          <w:tcPr>
            <w:tcW w:w="3538" w:type="dxa"/>
            <w:vAlign w:val="center"/>
          </w:tcPr>
          <w:p w14:paraId="74F7BF3B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  <w:r w:rsidRPr="005F5045">
              <w:rPr>
                <w:rFonts w:ascii="Times New Roman" w:hAnsi="Times New Roman" w:cs="Times New Roman"/>
              </w:rPr>
              <w:t>Pg. 602: 1, 3, 4, 5, 7, 9</w:t>
            </w:r>
          </w:p>
        </w:tc>
        <w:tc>
          <w:tcPr>
            <w:tcW w:w="1350" w:type="dxa"/>
            <w:vAlign w:val="center"/>
          </w:tcPr>
          <w:p w14:paraId="5F704101" w14:textId="77777777" w:rsidR="00AF763E" w:rsidRDefault="00AF763E" w:rsidP="00DA5572">
            <w:pPr>
              <w:rPr>
                <w:rFonts w:ascii="Times New Roman" w:hAnsi="Times New Roman" w:cs="Times New Roman"/>
              </w:rPr>
            </w:pPr>
          </w:p>
          <w:p w14:paraId="707AA5E4" w14:textId="77777777" w:rsidR="00AF763E" w:rsidRPr="005F5045" w:rsidRDefault="00AF763E" w:rsidP="00DA5572">
            <w:pPr>
              <w:rPr>
                <w:rFonts w:ascii="Times New Roman" w:hAnsi="Times New Roman" w:cs="Times New Roman"/>
              </w:rPr>
            </w:pPr>
          </w:p>
        </w:tc>
      </w:tr>
      <w:tr w:rsidR="00C64F8B" w:rsidRPr="00415481" w14:paraId="63FF1D05" w14:textId="77777777" w:rsidTr="00DA5572">
        <w:tc>
          <w:tcPr>
            <w:tcW w:w="1260" w:type="dxa"/>
          </w:tcPr>
          <w:p w14:paraId="527A11FC" w14:textId="0FF8BE5F" w:rsidR="00C64F8B" w:rsidRDefault="00C64F8B" w:rsidP="00DA5572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8.</w:t>
            </w:r>
          </w:p>
        </w:tc>
        <w:tc>
          <w:tcPr>
            <w:tcW w:w="1170" w:type="dxa"/>
          </w:tcPr>
          <w:p w14:paraId="5BD746C5" w14:textId="77777777" w:rsidR="00C64F8B" w:rsidRDefault="00C64F8B" w:rsidP="00C64F8B">
            <w:pPr>
              <w:jc w:val="center"/>
            </w:pPr>
            <w:r>
              <w:t>Fri</w:t>
            </w:r>
          </w:p>
          <w:p w14:paraId="3010CAFD" w14:textId="6CC2E202" w:rsidR="00C64F8B" w:rsidRPr="00B81AFA" w:rsidRDefault="00C64F8B" w:rsidP="00C64F8B">
            <w:pPr>
              <w:jc w:val="center"/>
            </w:pPr>
            <w:r>
              <w:t>1/16</w:t>
            </w:r>
          </w:p>
        </w:tc>
        <w:tc>
          <w:tcPr>
            <w:tcW w:w="1306" w:type="dxa"/>
            <w:vAlign w:val="center"/>
          </w:tcPr>
          <w:p w14:paraId="0F48089B" w14:textId="77777777" w:rsidR="00C64F8B" w:rsidRPr="00415481" w:rsidRDefault="00C64F8B" w:rsidP="00DA5572"/>
        </w:tc>
        <w:tc>
          <w:tcPr>
            <w:tcW w:w="1636" w:type="dxa"/>
            <w:vAlign w:val="center"/>
          </w:tcPr>
          <w:p w14:paraId="597EDABA" w14:textId="77777777" w:rsidR="00C64F8B" w:rsidRPr="00415481" w:rsidRDefault="00C64F8B" w:rsidP="00DA5572"/>
        </w:tc>
        <w:tc>
          <w:tcPr>
            <w:tcW w:w="3538" w:type="dxa"/>
          </w:tcPr>
          <w:p w14:paraId="729A0927" w14:textId="0E20B89B" w:rsidR="00C64F8B" w:rsidRPr="00415481" w:rsidRDefault="00C64F8B" w:rsidP="00DA5572">
            <w:r w:rsidRPr="005F5045">
              <w:rPr>
                <w:b/>
              </w:rPr>
              <w:t xml:space="preserve">Chapter 11 TEST </w:t>
            </w:r>
          </w:p>
        </w:tc>
        <w:tc>
          <w:tcPr>
            <w:tcW w:w="1350" w:type="dxa"/>
          </w:tcPr>
          <w:p w14:paraId="1856C75C" w14:textId="77777777" w:rsidR="00C64F8B" w:rsidRPr="005F5045" w:rsidRDefault="00C64F8B" w:rsidP="002336F2">
            <w:pPr>
              <w:jc w:val="center"/>
              <w:rPr>
                <w:b/>
              </w:rPr>
            </w:pPr>
            <w:r w:rsidRPr="005F5045">
              <w:rPr>
                <w:b/>
              </w:rPr>
              <w:t>TEST</w:t>
            </w:r>
          </w:p>
          <w:p w14:paraId="27041DFC" w14:textId="542ADEFA" w:rsidR="00C64F8B" w:rsidRPr="00415481" w:rsidRDefault="00C64F8B" w:rsidP="00DA5572">
            <w:r>
              <w:t>11.1 – 11.8</w:t>
            </w:r>
          </w:p>
        </w:tc>
      </w:tr>
    </w:tbl>
    <w:p w14:paraId="0B655CE4" w14:textId="77777777" w:rsidR="00C64F8B" w:rsidRDefault="00C64F8B" w:rsidP="00F162E4">
      <w:pPr>
        <w:rPr>
          <w:rFonts w:ascii="Times New Roman" w:hAnsi="Times New Roman" w:cs="Times New Roman"/>
          <w:b/>
        </w:rPr>
      </w:pPr>
    </w:p>
    <w:p w14:paraId="05C5FB92" w14:textId="77777777" w:rsidR="00F162E4" w:rsidRDefault="00F162E4" w:rsidP="00F162E4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1750C6BD" w14:textId="77777777" w:rsidR="00F162E4" w:rsidRPr="00DC5647" w:rsidRDefault="00F162E4" w:rsidP="00F16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I may collect homework at each quiz or quest, so please keep it in a safe place.</w:t>
      </w:r>
    </w:p>
    <w:p w14:paraId="10E50B11" w14:textId="77777777" w:rsidR="00F162E4" w:rsidRDefault="00F162E4" w:rsidP="00F162E4">
      <w:pPr>
        <w:rPr>
          <w:b/>
        </w:rPr>
      </w:pPr>
      <w:r w:rsidRPr="006E4800">
        <w:rPr>
          <w:b/>
        </w:rPr>
        <w:t>** CHECK YOUR ANSWERS since most of the problems are odd.</w:t>
      </w:r>
    </w:p>
    <w:p w14:paraId="3DE64CD0" w14:textId="77777777" w:rsidR="00F162E4" w:rsidRDefault="00F162E4" w:rsidP="00F162E4">
      <w:pPr>
        <w:rPr>
          <w:b/>
        </w:rPr>
      </w:pPr>
    </w:p>
    <w:p w14:paraId="5F24E2F0" w14:textId="2990E371" w:rsidR="00B81AFA" w:rsidRPr="000F6A61" w:rsidRDefault="00B81AFA" w:rsidP="00B81AFA">
      <w:bookmarkStart w:id="0" w:name="_GoBack"/>
      <w:bookmarkEnd w:id="0"/>
    </w:p>
    <w:p w14:paraId="2522F82D" w14:textId="77777777" w:rsidR="00B81AFA" w:rsidRDefault="00B81AFA" w:rsidP="00B81AFA"/>
    <w:p w14:paraId="690B0D5A" w14:textId="77777777" w:rsidR="00655678" w:rsidRDefault="00655678"/>
    <w:sectPr w:rsidR="00655678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4"/>
    <w:rsid w:val="000F6A61"/>
    <w:rsid w:val="00397B3F"/>
    <w:rsid w:val="003A2012"/>
    <w:rsid w:val="00655678"/>
    <w:rsid w:val="00767D7C"/>
    <w:rsid w:val="00906CD1"/>
    <w:rsid w:val="00942089"/>
    <w:rsid w:val="00AF2AD1"/>
    <w:rsid w:val="00AF763E"/>
    <w:rsid w:val="00B81AFA"/>
    <w:rsid w:val="00B948F9"/>
    <w:rsid w:val="00C64F8B"/>
    <w:rsid w:val="00CA023F"/>
    <w:rsid w:val="00CA1ED0"/>
    <w:rsid w:val="00DA050A"/>
    <w:rsid w:val="00DA5572"/>
    <w:rsid w:val="00ED0A5B"/>
    <w:rsid w:val="00F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1A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62E4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62E4"/>
    <w:rPr>
      <w:rFonts w:ascii="Times New Roman" w:eastAsia="Times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162E4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62E4"/>
    <w:rPr>
      <w:rFonts w:ascii="Times New Roman" w:eastAsia="Times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Macintosh Word</Application>
  <DocSecurity>0</DocSecurity>
  <Lines>7</Lines>
  <Paragraphs>1</Paragraphs>
  <ScaleCrop>false</ScaleCrop>
  <Company>Newton South High School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13</cp:revision>
  <cp:lastPrinted>2014-12-15T14:14:00Z</cp:lastPrinted>
  <dcterms:created xsi:type="dcterms:W3CDTF">2014-12-14T18:19:00Z</dcterms:created>
  <dcterms:modified xsi:type="dcterms:W3CDTF">2015-01-12T14:17:00Z</dcterms:modified>
</cp:coreProperties>
</file>