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8392E" w14:textId="77777777" w:rsidR="00A67D0E" w:rsidRPr="00D6036A" w:rsidRDefault="00A67D0E" w:rsidP="00A67D0E">
      <w:pPr>
        <w:pStyle w:val="Heading3"/>
        <w:rPr>
          <w:rFonts w:ascii="Times" w:hAnsi="Times"/>
          <w:szCs w:val="24"/>
        </w:rPr>
      </w:pPr>
      <w:r>
        <w:rPr>
          <w:rFonts w:asciiTheme="minorHAnsi" w:hAnsiTheme="minorHAnsi"/>
        </w:rPr>
        <w:t xml:space="preserve">Algebra Chapter 12: </w:t>
      </w:r>
      <w:r w:rsidRPr="00D6036A">
        <w:rPr>
          <w:rFonts w:ascii="Times" w:hAnsi="Times"/>
          <w:b w:val="0"/>
          <w:szCs w:val="24"/>
        </w:rPr>
        <w:t xml:space="preserve"> </w:t>
      </w:r>
      <w:r w:rsidRPr="00D6036A">
        <w:rPr>
          <w:rFonts w:ascii="Times" w:hAnsi="Times"/>
          <w:szCs w:val="24"/>
        </w:rPr>
        <w:t>Probability, Counting Principles, Data Analysis</w:t>
      </w:r>
    </w:p>
    <w:p w14:paraId="48D695DE" w14:textId="77777777" w:rsidR="00A67D0E" w:rsidRPr="00F93578" w:rsidRDefault="00A67D0E" w:rsidP="00A67D0E">
      <w:pPr>
        <w:pStyle w:val="Heading3"/>
        <w:rPr>
          <w:szCs w:val="28"/>
        </w:rPr>
      </w:pPr>
      <w:r>
        <w:rPr>
          <w:szCs w:val="28"/>
        </w:rPr>
        <w:t>Math 613– Ms. Macadino: G</w:t>
      </w:r>
      <w:r w:rsidRPr="00F93578">
        <w:rPr>
          <w:szCs w:val="28"/>
        </w:rPr>
        <w:t xml:space="preserve"> Block</w:t>
      </w:r>
    </w:p>
    <w:p w14:paraId="6B403EBC" w14:textId="77777777" w:rsidR="00A67D0E" w:rsidRPr="00F93578" w:rsidRDefault="00A67D0E" w:rsidP="00A67D0E">
      <w:pPr>
        <w:spacing w:line="360" w:lineRule="auto"/>
        <w:jc w:val="center"/>
        <w:rPr>
          <w:sz w:val="16"/>
          <w:szCs w:val="16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49"/>
        <w:gridCol w:w="1380"/>
        <w:gridCol w:w="1563"/>
        <w:gridCol w:w="3446"/>
        <w:gridCol w:w="1480"/>
      </w:tblGrid>
      <w:tr w:rsidR="00A67D0E" w14:paraId="098515C6" w14:textId="77777777" w:rsidTr="00CC66A9">
        <w:tc>
          <w:tcPr>
            <w:tcW w:w="1242" w:type="dxa"/>
          </w:tcPr>
          <w:p w14:paraId="1AB3B161" w14:textId="77777777" w:rsidR="00A67D0E" w:rsidRPr="00142B66" w:rsidRDefault="00A67D0E" w:rsidP="00CC66A9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Assign #</w:t>
            </w:r>
          </w:p>
          <w:p w14:paraId="7AA88C1C" w14:textId="77777777" w:rsidR="00A67D0E" w:rsidRDefault="00A67D0E" w:rsidP="00CC66A9">
            <w:pPr>
              <w:rPr>
                <w:lang w:bidi="x-none"/>
              </w:rPr>
            </w:pPr>
            <w:r>
              <w:rPr>
                <w:rFonts w:ascii="Monotype Sorts" w:hAnsi="Monotype Sorts"/>
                <w:lang w:bidi="x-none"/>
              </w:rPr>
              <w:t></w:t>
            </w:r>
            <w:r>
              <w:rPr>
                <w:lang w:bidi="x-none"/>
              </w:rPr>
              <w:t xml:space="preserve"> </w:t>
            </w:r>
            <w:r>
              <w:rPr>
                <w:sz w:val="16"/>
                <w:lang w:bidi="x-none"/>
              </w:rPr>
              <w:t>when done</w:t>
            </w:r>
          </w:p>
        </w:tc>
        <w:tc>
          <w:tcPr>
            <w:tcW w:w="1149" w:type="dxa"/>
          </w:tcPr>
          <w:p w14:paraId="2F13FF04" w14:textId="77777777" w:rsidR="00A67D0E" w:rsidRPr="00142B66" w:rsidRDefault="00A67D0E" w:rsidP="00CC66A9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Date Due</w:t>
            </w:r>
          </w:p>
        </w:tc>
        <w:tc>
          <w:tcPr>
            <w:tcW w:w="1380" w:type="dxa"/>
          </w:tcPr>
          <w:p w14:paraId="2D2B0536" w14:textId="77777777" w:rsidR="00A67D0E" w:rsidRPr="00142B66" w:rsidRDefault="00A67D0E" w:rsidP="00CC66A9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Section</w:t>
            </w:r>
          </w:p>
        </w:tc>
        <w:tc>
          <w:tcPr>
            <w:tcW w:w="1563" w:type="dxa"/>
          </w:tcPr>
          <w:p w14:paraId="6673AA67" w14:textId="77777777" w:rsidR="00A67D0E" w:rsidRPr="00142B66" w:rsidRDefault="00A67D0E" w:rsidP="00CC66A9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Reading</w:t>
            </w:r>
          </w:p>
        </w:tc>
        <w:tc>
          <w:tcPr>
            <w:tcW w:w="3446" w:type="dxa"/>
          </w:tcPr>
          <w:p w14:paraId="7E5D1DB0" w14:textId="77777777" w:rsidR="00A67D0E" w:rsidRPr="00142B66" w:rsidRDefault="00A67D0E" w:rsidP="00CC66A9">
            <w:pPr>
              <w:spacing w:before="60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Written</w:t>
            </w:r>
          </w:p>
        </w:tc>
        <w:tc>
          <w:tcPr>
            <w:tcW w:w="1480" w:type="dxa"/>
          </w:tcPr>
          <w:p w14:paraId="5548D4D5" w14:textId="77777777" w:rsidR="00A67D0E" w:rsidRPr="00142B66" w:rsidRDefault="00A67D0E" w:rsidP="00CC66A9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Quizzes &amp;</w:t>
            </w:r>
          </w:p>
          <w:p w14:paraId="6619DECC" w14:textId="77777777" w:rsidR="00A67D0E" w:rsidRPr="00142B66" w:rsidRDefault="00A67D0E" w:rsidP="00CC66A9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Tests</w:t>
            </w:r>
          </w:p>
        </w:tc>
      </w:tr>
      <w:tr w:rsidR="00A67D0E" w:rsidRPr="00415481" w14:paraId="40C40BD1" w14:textId="77777777" w:rsidTr="00CC66A9">
        <w:tc>
          <w:tcPr>
            <w:tcW w:w="1242" w:type="dxa"/>
          </w:tcPr>
          <w:p w14:paraId="51A1025A" w14:textId="77777777" w:rsidR="00A67D0E" w:rsidRPr="00142B66" w:rsidRDefault="00A67D0E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1. </w:t>
            </w:r>
          </w:p>
        </w:tc>
        <w:tc>
          <w:tcPr>
            <w:tcW w:w="1149" w:type="dxa"/>
          </w:tcPr>
          <w:p w14:paraId="28E42418" w14:textId="6AB86731" w:rsidR="00A67D0E" w:rsidRPr="00A17F4F" w:rsidRDefault="00AD43E0" w:rsidP="00A67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  <w:r w:rsidR="00A67D0E">
              <w:rPr>
                <w:rFonts w:ascii="Times New Roman" w:hAnsi="Times New Roman" w:cs="Times New Roman"/>
              </w:rPr>
              <w:t>s</w:t>
            </w:r>
            <w:r w:rsidR="00A67D0E" w:rsidRPr="00A17F4F">
              <w:rPr>
                <w:rFonts w:ascii="Times New Roman" w:hAnsi="Times New Roman" w:cs="Times New Roman"/>
              </w:rPr>
              <w:t>,</w:t>
            </w:r>
          </w:p>
          <w:p w14:paraId="534967B0" w14:textId="37F7D3BA" w:rsidR="00A67D0E" w:rsidRPr="00A17F4F" w:rsidRDefault="00AD43E0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4</w:t>
            </w:r>
          </w:p>
        </w:tc>
        <w:tc>
          <w:tcPr>
            <w:tcW w:w="1380" w:type="dxa"/>
            <w:vAlign w:val="center"/>
          </w:tcPr>
          <w:p w14:paraId="421BA2E7" w14:textId="77777777" w:rsidR="00A67D0E" w:rsidRPr="00A17F4F" w:rsidRDefault="00A67D0E" w:rsidP="00CC6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11.</w:t>
            </w:r>
            <w:r w:rsidRPr="00A17F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3" w:type="dxa"/>
            <w:vAlign w:val="center"/>
          </w:tcPr>
          <w:p w14:paraId="39455B33" w14:textId="77777777" w:rsidR="00A67D0E" w:rsidRPr="00532C27" w:rsidRDefault="00A67D0E" w:rsidP="00CC66A9">
            <w:pPr>
              <w:spacing w:before="60"/>
              <w:rPr>
                <w:rFonts w:ascii="Times New Roman" w:hAnsi="Times New Roman" w:cs="Times New Roman"/>
              </w:rPr>
            </w:pPr>
            <w:r w:rsidRPr="00532C27">
              <w:rPr>
                <w:rFonts w:ascii="Times New Roman" w:hAnsi="Times New Roman" w:cs="Times New Roman"/>
              </w:rPr>
              <w:t>Factorials</w:t>
            </w:r>
          </w:p>
          <w:p w14:paraId="34C880DB" w14:textId="77777777" w:rsidR="00A67D0E" w:rsidRPr="00A17F4F" w:rsidRDefault="00A67D0E" w:rsidP="00CC66A9">
            <w:pPr>
              <w:rPr>
                <w:rFonts w:ascii="Times New Roman" w:hAnsi="Times New Roman" w:cs="Times New Roman"/>
              </w:rPr>
            </w:pPr>
            <w:r w:rsidRPr="00A17F4F">
              <w:rPr>
                <w:rFonts w:ascii="Times New Roman" w:hAnsi="Times New Roman" w:cs="Times New Roman"/>
              </w:rPr>
              <w:t>p. 597-601</w:t>
            </w:r>
          </w:p>
        </w:tc>
        <w:tc>
          <w:tcPr>
            <w:tcW w:w="3446" w:type="dxa"/>
            <w:vAlign w:val="center"/>
          </w:tcPr>
          <w:p w14:paraId="0B04166C" w14:textId="77777777" w:rsidR="00A67D0E" w:rsidRPr="00A17F4F" w:rsidRDefault="00A67D0E" w:rsidP="00CC6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 615 (#2 – </w:t>
            </w:r>
            <w:r w:rsidRPr="00A17F4F">
              <w:rPr>
                <w:rFonts w:ascii="Times New Roman" w:hAnsi="Times New Roman" w:cs="Times New Roman"/>
              </w:rPr>
              <w:t>24 even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0" w:type="dxa"/>
            <w:vAlign w:val="center"/>
          </w:tcPr>
          <w:p w14:paraId="36DCDDF0" w14:textId="77777777" w:rsidR="00A67D0E" w:rsidRPr="00A17F4F" w:rsidRDefault="00A67D0E" w:rsidP="00CC66A9">
            <w:pPr>
              <w:rPr>
                <w:rFonts w:ascii="Times New Roman" w:hAnsi="Times New Roman" w:cs="Times New Roman"/>
              </w:rPr>
            </w:pPr>
          </w:p>
          <w:p w14:paraId="523B1C93" w14:textId="77777777" w:rsidR="00A67D0E" w:rsidRPr="00A17F4F" w:rsidRDefault="00A67D0E" w:rsidP="00CC66A9">
            <w:pPr>
              <w:rPr>
                <w:rFonts w:ascii="Times New Roman" w:hAnsi="Times New Roman" w:cs="Times New Roman"/>
              </w:rPr>
            </w:pPr>
          </w:p>
        </w:tc>
      </w:tr>
      <w:tr w:rsidR="00A67D0E" w:rsidRPr="00415481" w14:paraId="7BA19198" w14:textId="77777777" w:rsidTr="00CC66A9">
        <w:tc>
          <w:tcPr>
            <w:tcW w:w="1242" w:type="dxa"/>
          </w:tcPr>
          <w:p w14:paraId="3C0637A7" w14:textId="77777777" w:rsidR="00A67D0E" w:rsidRPr="00142B66" w:rsidRDefault="00A67D0E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2.</w:t>
            </w:r>
          </w:p>
          <w:p w14:paraId="5591DCA1" w14:textId="77777777" w:rsidR="00A67D0E" w:rsidRPr="00142B66" w:rsidRDefault="00A67D0E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49" w:type="dxa"/>
          </w:tcPr>
          <w:p w14:paraId="04ADA011" w14:textId="77777777" w:rsidR="00A67D0E" w:rsidRDefault="00857924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  <w:p w14:paraId="57C9F9F5" w14:textId="6F767B95" w:rsidR="00857924" w:rsidRPr="00A17F4F" w:rsidRDefault="00857924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5</w:t>
            </w:r>
          </w:p>
        </w:tc>
        <w:tc>
          <w:tcPr>
            <w:tcW w:w="1380" w:type="dxa"/>
          </w:tcPr>
          <w:p w14:paraId="7A87144D" w14:textId="77777777" w:rsidR="00A67D0E" w:rsidRPr="00A17F4F" w:rsidRDefault="00A67D0E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12.1 Ch. 12.2</w:t>
            </w:r>
          </w:p>
        </w:tc>
        <w:tc>
          <w:tcPr>
            <w:tcW w:w="1563" w:type="dxa"/>
          </w:tcPr>
          <w:p w14:paraId="2B22C82F" w14:textId="77777777" w:rsidR="00A67D0E" w:rsidRPr="00A17F4F" w:rsidRDefault="00A67D0E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Intro to Prob. &amp;</w:t>
            </w:r>
            <w:r w:rsidRPr="00A17F4F">
              <w:rPr>
                <w:rFonts w:ascii="Times New Roman" w:hAnsi="Times New Roman" w:cs="Times New Roman"/>
                <w:lang w:bidi="x-none"/>
              </w:rPr>
              <w:t>Vocabulary</w:t>
            </w:r>
          </w:p>
          <w:p w14:paraId="70667070" w14:textId="77777777" w:rsidR="00A67D0E" w:rsidRPr="00A17F4F" w:rsidRDefault="00A67D0E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pp.632-635</w:t>
            </w:r>
          </w:p>
        </w:tc>
        <w:tc>
          <w:tcPr>
            <w:tcW w:w="3446" w:type="dxa"/>
          </w:tcPr>
          <w:p w14:paraId="24F46FD3" w14:textId="77777777" w:rsidR="00A67D0E" w:rsidRPr="00A17F4F" w:rsidRDefault="00A67D0E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 xml:space="preserve">12.1  p. 633 (#1 – </w:t>
            </w:r>
            <w:r w:rsidRPr="00A17F4F">
              <w:rPr>
                <w:rFonts w:ascii="Times New Roman" w:hAnsi="Times New Roman" w:cs="Times New Roman"/>
                <w:lang w:bidi="x-none"/>
              </w:rPr>
              <w:t>13)</w:t>
            </w:r>
          </w:p>
          <w:p w14:paraId="5072C44C" w14:textId="77777777" w:rsidR="00A67D0E" w:rsidRPr="00A17F4F" w:rsidRDefault="00A67D0E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 xml:space="preserve">12.2  p. 635 (#1, </w:t>
            </w:r>
            <w:r w:rsidRPr="00A17F4F">
              <w:rPr>
                <w:rFonts w:ascii="Times New Roman" w:hAnsi="Times New Roman" w:cs="Times New Roman"/>
                <w:lang w:bidi="x-none"/>
              </w:rPr>
              <w:t>2)</w:t>
            </w:r>
          </w:p>
          <w:p w14:paraId="5DE17EDC" w14:textId="77777777" w:rsidR="00A67D0E" w:rsidRPr="00A17F4F" w:rsidRDefault="00A67D0E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480" w:type="dxa"/>
          </w:tcPr>
          <w:p w14:paraId="2ECCA34D" w14:textId="77777777" w:rsidR="00A67D0E" w:rsidRPr="00A17F4F" w:rsidRDefault="00A67D0E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A67D0E" w:rsidRPr="00415481" w14:paraId="013D46EC" w14:textId="77777777" w:rsidTr="00CC66A9">
        <w:tc>
          <w:tcPr>
            <w:tcW w:w="1242" w:type="dxa"/>
          </w:tcPr>
          <w:p w14:paraId="005B5F25" w14:textId="13E2662D" w:rsidR="00A67D0E" w:rsidRPr="00142B66" w:rsidRDefault="00A67D0E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3. </w:t>
            </w:r>
          </w:p>
        </w:tc>
        <w:tc>
          <w:tcPr>
            <w:tcW w:w="1149" w:type="dxa"/>
          </w:tcPr>
          <w:p w14:paraId="2F6FFCA5" w14:textId="77777777" w:rsidR="00A67D0E" w:rsidRDefault="00857924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  <w:p w14:paraId="4C5DC9B6" w14:textId="7A9F18B5" w:rsidR="00857924" w:rsidRPr="00A17F4F" w:rsidRDefault="00857924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6</w:t>
            </w:r>
          </w:p>
        </w:tc>
        <w:tc>
          <w:tcPr>
            <w:tcW w:w="1380" w:type="dxa"/>
          </w:tcPr>
          <w:p w14:paraId="45101898" w14:textId="77777777" w:rsidR="00A67D0E" w:rsidRPr="00A17F4F" w:rsidRDefault="00A67D0E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158C6067" w14:textId="77777777" w:rsidR="00A67D0E" w:rsidRPr="00A17F4F" w:rsidRDefault="00A67D0E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12.3</w:t>
            </w:r>
          </w:p>
          <w:p w14:paraId="455B1972" w14:textId="77777777" w:rsidR="00A67D0E" w:rsidRPr="00A17F4F" w:rsidRDefault="00A67D0E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563" w:type="dxa"/>
          </w:tcPr>
          <w:p w14:paraId="52EC15EF" w14:textId="77777777" w:rsidR="00A67D0E" w:rsidRPr="00A17F4F" w:rsidRDefault="00A67D0E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Counting Principles</w:t>
            </w:r>
          </w:p>
          <w:p w14:paraId="461264C4" w14:textId="77777777" w:rsidR="00A67D0E" w:rsidRPr="00A17F4F" w:rsidRDefault="00A67D0E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pp. 636-638</w:t>
            </w:r>
          </w:p>
        </w:tc>
        <w:tc>
          <w:tcPr>
            <w:tcW w:w="3446" w:type="dxa"/>
          </w:tcPr>
          <w:p w14:paraId="4AB07F1B" w14:textId="77777777" w:rsidR="00A67D0E" w:rsidRPr="00A17F4F" w:rsidRDefault="00A67D0E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700908B8" w14:textId="77777777" w:rsidR="00A67D0E" w:rsidRPr="00A17F4F" w:rsidRDefault="00CB6BC8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p. 639-642 (#1 – 17a,</w:t>
            </w:r>
            <w:r w:rsidR="00A67D0E">
              <w:rPr>
                <w:rFonts w:ascii="Times New Roman" w:hAnsi="Times New Roman" w:cs="Times New Roman"/>
                <w:lang w:bidi="x-none"/>
              </w:rPr>
              <w:t xml:space="preserve"> odds</w:t>
            </w:r>
            <w:r w:rsidR="00A67D0E" w:rsidRPr="00A17F4F">
              <w:rPr>
                <w:rFonts w:ascii="Times New Roman" w:hAnsi="Times New Roman" w:cs="Times New Roman"/>
                <w:lang w:bidi="x-none"/>
              </w:rPr>
              <w:t>)</w:t>
            </w:r>
          </w:p>
          <w:p w14:paraId="25A079D9" w14:textId="77777777" w:rsidR="00A67D0E" w:rsidRPr="00A17F4F" w:rsidRDefault="00A67D0E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Show your work</w:t>
            </w:r>
          </w:p>
        </w:tc>
        <w:tc>
          <w:tcPr>
            <w:tcW w:w="1480" w:type="dxa"/>
          </w:tcPr>
          <w:p w14:paraId="186F4F2E" w14:textId="77777777" w:rsidR="00A67D0E" w:rsidRPr="00A17F4F" w:rsidRDefault="00A67D0E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8B5B91" w:rsidRPr="00415481" w14:paraId="7B1AFE6E" w14:textId="77777777" w:rsidTr="00CC66A9">
        <w:tc>
          <w:tcPr>
            <w:tcW w:w="1242" w:type="dxa"/>
          </w:tcPr>
          <w:p w14:paraId="04A566F1" w14:textId="77777777" w:rsidR="008B5B91" w:rsidRPr="00142B66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49" w:type="dxa"/>
          </w:tcPr>
          <w:p w14:paraId="663DC4DD" w14:textId="77777777" w:rsidR="008B5B91" w:rsidRDefault="008B5B91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</w:p>
          <w:p w14:paraId="586AD642" w14:textId="6E6DA3C1" w:rsidR="008B5B91" w:rsidRDefault="008B5B91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10</w:t>
            </w:r>
          </w:p>
        </w:tc>
        <w:tc>
          <w:tcPr>
            <w:tcW w:w="1380" w:type="dxa"/>
          </w:tcPr>
          <w:p w14:paraId="15AA9059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563" w:type="dxa"/>
          </w:tcPr>
          <w:p w14:paraId="4B706F29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3446" w:type="dxa"/>
          </w:tcPr>
          <w:p w14:paraId="71FECC3E" w14:textId="77777777" w:rsidR="008B5B91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33656704" w14:textId="7F3010BB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SNOW DAY</w:t>
            </w:r>
          </w:p>
        </w:tc>
        <w:tc>
          <w:tcPr>
            <w:tcW w:w="1480" w:type="dxa"/>
          </w:tcPr>
          <w:p w14:paraId="542DC63D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8B5B91" w:rsidRPr="00415481" w14:paraId="7D6C5017" w14:textId="77777777" w:rsidTr="00CC66A9">
        <w:tc>
          <w:tcPr>
            <w:tcW w:w="1242" w:type="dxa"/>
          </w:tcPr>
          <w:p w14:paraId="26D6697C" w14:textId="6AB64B24" w:rsidR="008B5B91" w:rsidRPr="00142B66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 xml:space="preserve">4. </w:t>
            </w:r>
          </w:p>
        </w:tc>
        <w:tc>
          <w:tcPr>
            <w:tcW w:w="1149" w:type="dxa"/>
          </w:tcPr>
          <w:p w14:paraId="5F07489E" w14:textId="77777777" w:rsidR="008B5B91" w:rsidRDefault="008B5B91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</w:p>
          <w:p w14:paraId="0A9971CC" w14:textId="3579C232" w:rsidR="008B5B91" w:rsidRPr="00A17F4F" w:rsidRDefault="008B5B91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11</w:t>
            </w:r>
          </w:p>
        </w:tc>
        <w:tc>
          <w:tcPr>
            <w:tcW w:w="1380" w:type="dxa"/>
          </w:tcPr>
          <w:p w14:paraId="3BAF637B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52884900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12.4</w:t>
            </w:r>
          </w:p>
        </w:tc>
        <w:tc>
          <w:tcPr>
            <w:tcW w:w="1563" w:type="dxa"/>
          </w:tcPr>
          <w:p w14:paraId="516568F4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Permutations</w:t>
            </w:r>
          </w:p>
          <w:p w14:paraId="3A783E52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pp. 642-645</w:t>
            </w:r>
          </w:p>
        </w:tc>
        <w:tc>
          <w:tcPr>
            <w:tcW w:w="3446" w:type="dxa"/>
          </w:tcPr>
          <w:p w14:paraId="31FB95EC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1BB3592D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p. 646 (#1,3,6,8,11,13, 21a</w:t>
            </w:r>
            <w:r w:rsidRPr="00A17F4F">
              <w:rPr>
                <w:rFonts w:ascii="Times New Roman" w:hAnsi="Times New Roman" w:cs="Times New Roman"/>
                <w:lang w:bidi="x-none"/>
              </w:rPr>
              <w:t>b)</w:t>
            </w:r>
          </w:p>
          <w:p w14:paraId="4A70D00A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Show your work</w:t>
            </w:r>
          </w:p>
        </w:tc>
        <w:tc>
          <w:tcPr>
            <w:tcW w:w="1480" w:type="dxa"/>
          </w:tcPr>
          <w:p w14:paraId="64E9EE6A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8B5B91" w:rsidRPr="00415481" w14:paraId="4BD7F78A" w14:textId="77777777" w:rsidTr="00CC66A9">
        <w:tc>
          <w:tcPr>
            <w:tcW w:w="1242" w:type="dxa"/>
          </w:tcPr>
          <w:p w14:paraId="3F497EA9" w14:textId="0DD0487C" w:rsidR="008B5B91" w:rsidRPr="00142B66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5.</w:t>
            </w:r>
          </w:p>
        </w:tc>
        <w:tc>
          <w:tcPr>
            <w:tcW w:w="1149" w:type="dxa"/>
          </w:tcPr>
          <w:p w14:paraId="1B1BC81D" w14:textId="77777777" w:rsidR="008B5B91" w:rsidRDefault="008B5B91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  <w:p w14:paraId="018D006D" w14:textId="13D8D31C" w:rsidR="008B5B91" w:rsidRPr="00A17F4F" w:rsidRDefault="008B5B91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12</w:t>
            </w:r>
          </w:p>
        </w:tc>
        <w:tc>
          <w:tcPr>
            <w:tcW w:w="1380" w:type="dxa"/>
          </w:tcPr>
          <w:p w14:paraId="1955FFB6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133F9FBF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12.5</w:t>
            </w:r>
          </w:p>
        </w:tc>
        <w:tc>
          <w:tcPr>
            <w:tcW w:w="1563" w:type="dxa"/>
          </w:tcPr>
          <w:p w14:paraId="0AE00AF7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Prob. o</w:t>
            </w:r>
            <w:r w:rsidRPr="00A17F4F">
              <w:rPr>
                <w:rFonts w:ascii="Times New Roman" w:hAnsi="Times New Roman" w:cs="Times New Roman"/>
                <w:lang w:bidi="x-none"/>
              </w:rPr>
              <w:t>f various</w:t>
            </w:r>
          </w:p>
          <w:p w14:paraId="501153C6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Combination</w:t>
            </w:r>
            <w:r>
              <w:rPr>
                <w:rFonts w:ascii="Times New Roman" w:hAnsi="Times New Roman" w:cs="Times New Roman"/>
                <w:lang w:bidi="x-none"/>
              </w:rPr>
              <w:t>s</w:t>
            </w:r>
          </w:p>
          <w:p w14:paraId="43C7B14D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pp. 651-657</w:t>
            </w:r>
          </w:p>
        </w:tc>
        <w:tc>
          <w:tcPr>
            <w:tcW w:w="3446" w:type="dxa"/>
          </w:tcPr>
          <w:p w14:paraId="5EE9BB60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47C63B00" w14:textId="2A1F84D9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p. 658 (1,3,7,11,17, 19, 23</w:t>
            </w:r>
            <w:r>
              <w:rPr>
                <w:rFonts w:ascii="Times New Roman" w:hAnsi="Times New Roman" w:cs="Times New Roman"/>
                <w:lang w:bidi="x-none"/>
              </w:rPr>
              <w:t>, 31</w:t>
            </w:r>
            <w:r w:rsidRPr="00A17F4F">
              <w:rPr>
                <w:rFonts w:ascii="Times New Roman" w:hAnsi="Times New Roman" w:cs="Times New Roman"/>
                <w:lang w:bidi="x-none"/>
              </w:rPr>
              <w:t>)</w:t>
            </w:r>
            <w:r>
              <w:rPr>
                <w:rFonts w:ascii="Times New Roman" w:hAnsi="Times New Roman" w:cs="Times New Roman"/>
                <w:lang w:bidi="x-none"/>
              </w:rPr>
              <w:t xml:space="preserve"> </w:t>
            </w:r>
          </w:p>
          <w:p w14:paraId="1AD242C6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Show your work</w:t>
            </w:r>
          </w:p>
        </w:tc>
        <w:tc>
          <w:tcPr>
            <w:tcW w:w="1480" w:type="dxa"/>
          </w:tcPr>
          <w:p w14:paraId="0F585C42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8B5B91" w:rsidRPr="00415481" w14:paraId="6EC87922" w14:textId="77777777" w:rsidTr="00CC66A9">
        <w:tc>
          <w:tcPr>
            <w:tcW w:w="1242" w:type="dxa"/>
          </w:tcPr>
          <w:p w14:paraId="37403F60" w14:textId="07854E17" w:rsidR="008B5B91" w:rsidRPr="00142B66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6.</w:t>
            </w:r>
          </w:p>
        </w:tc>
        <w:tc>
          <w:tcPr>
            <w:tcW w:w="1149" w:type="dxa"/>
          </w:tcPr>
          <w:p w14:paraId="5E0CE3A8" w14:textId="77777777" w:rsidR="008B5B91" w:rsidRDefault="008B5B91" w:rsidP="00CC66A9">
            <w:pPr>
              <w:jc w:val="center"/>
              <w:rPr>
                <w:rFonts w:ascii="Times New Roman" w:hAnsi="Times New Roman" w:cs="Times New Roman"/>
              </w:rPr>
            </w:pPr>
          </w:p>
          <w:p w14:paraId="56EE5F88" w14:textId="77777777" w:rsidR="008B5B91" w:rsidRDefault="008B5B91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  <w:p w14:paraId="36CC2256" w14:textId="053BB149" w:rsidR="008B5B91" w:rsidRPr="00A17F4F" w:rsidRDefault="008B5B91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13</w:t>
            </w:r>
          </w:p>
        </w:tc>
        <w:tc>
          <w:tcPr>
            <w:tcW w:w="1380" w:type="dxa"/>
          </w:tcPr>
          <w:p w14:paraId="504E1CA0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5FAD08BB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Review</w:t>
            </w:r>
          </w:p>
          <w:p w14:paraId="0C34C946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12.</w:t>
            </w:r>
            <w:r>
              <w:rPr>
                <w:rFonts w:ascii="Times New Roman" w:hAnsi="Times New Roman" w:cs="Times New Roman"/>
                <w:lang w:bidi="x-none"/>
              </w:rPr>
              <w:t>1 – 12.</w:t>
            </w:r>
            <w:r w:rsidRPr="00A17F4F">
              <w:rPr>
                <w:rFonts w:ascii="Times New Roman" w:hAnsi="Times New Roman" w:cs="Times New Roman"/>
                <w:lang w:bidi="x-none"/>
              </w:rPr>
              <w:t>5</w:t>
            </w:r>
          </w:p>
        </w:tc>
        <w:tc>
          <w:tcPr>
            <w:tcW w:w="1563" w:type="dxa"/>
          </w:tcPr>
          <w:p w14:paraId="601A4603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Bring &amp; go over written previous formulas</w:t>
            </w:r>
          </w:p>
        </w:tc>
        <w:tc>
          <w:tcPr>
            <w:tcW w:w="3446" w:type="dxa"/>
          </w:tcPr>
          <w:p w14:paraId="7D0A5BEE" w14:textId="77777777" w:rsidR="008B5B91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6AFCDB25" w14:textId="057FECD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 xml:space="preserve">REVIEW </w:t>
            </w:r>
            <w:r>
              <w:rPr>
                <w:rFonts w:ascii="Times New Roman" w:hAnsi="Times New Roman" w:cs="Times New Roman"/>
                <w:lang w:bidi="x-none"/>
              </w:rPr>
              <w:t>Sheets</w:t>
            </w:r>
          </w:p>
          <w:p w14:paraId="01701687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Study for quiz</w:t>
            </w:r>
            <w:r>
              <w:rPr>
                <w:rFonts w:ascii="Times New Roman" w:hAnsi="Times New Roman" w:cs="Times New Roman"/>
                <w:lang w:bidi="x-none"/>
              </w:rPr>
              <w:t xml:space="preserve">, </w:t>
            </w:r>
            <w:r w:rsidRPr="00A17F4F">
              <w:rPr>
                <w:rFonts w:ascii="Times New Roman" w:hAnsi="Times New Roman" w:cs="Times New Roman"/>
                <w:lang w:bidi="x-none"/>
              </w:rPr>
              <w:t>Bring calculator</w:t>
            </w:r>
          </w:p>
        </w:tc>
        <w:tc>
          <w:tcPr>
            <w:tcW w:w="1480" w:type="dxa"/>
          </w:tcPr>
          <w:p w14:paraId="52325775" w14:textId="77777777" w:rsidR="008B5B91" w:rsidRDefault="008B5B91" w:rsidP="00CC66A9">
            <w:pPr>
              <w:jc w:val="center"/>
              <w:rPr>
                <w:rFonts w:ascii="Times New Roman" w:hAnsi="Times New Roman" w:cs="Times New Roman"/>
                <w:b/>
                <w:lang w:bidi="x-none"/>
              </w:rPr>
            </w:pPr>
          </w:p>
          <w:p w14:paraId="441CE4BA" w14:textId="77777777" w:rsidR="008B5B91" w:rsidRPr="00A17F4F" w:rsidRDefault="008B5B91" w:rsidP="00CC66A9">
            <w:pPr>
              <w:jc w:val="center"/>
              <w:rPr>
                <w:rFonts w:ascii="Times New Roman" w:hAnsi="Times New Roman" w:cs="Times New Roman"/>
                <w:b/>
                <w:lang w:bidi="x-none"/>
              </w:rPr>
            </w:pPr>
            <w:r w:rsidRPr="00A17F4F">
              <w:rPr>
                <w:rFonts w:ascii="Times New Roman" w:hAnsi="Times New Roman" w:cs="Times New Roman"/>
                <w:b/>
                <w:lang w:bidi="x-none"/>
              </w:rPr>
              <w:t>QUIZ</w:t>
            </w:r>
          </w:p>
          <w:p w14:paraId="237F8971" w14:textId="77777777" w:rsidR="008B5B91" w:rsidRPr="00A17F4F" w:rsidRDefault="008B5B91" w:rsidP="00CC66A9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b/>
                <w:lang w:bidi="x-none"/>
              </w:rPr>
              <w:t>12.1 – 12.5</w:t>
            </w:r>
          </w:p>
        </w:tc>
      </w:tr>
      <w:tr w:rsidR="008B5B91" w:rsidRPr="00415481" w14:paraId="20526A3E" w14:textId="77777777" w:rsidTr="00CC66A9">
        <w:tc>
          <w:tcPr>
            <w:tcW w:w="1242" w:type="dxa"/>
          </w:tcPr>
          <w:p w14:paraId="1BDBF953" w14:textId="11D3CBBC" w:rsidR="008B5B91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7.</w:t>
            </w:r>
          </w:p>
        </w:tc>
        <w:tc>
          <w:tcPr>
            <w:tcW w:w="1149" w:type="dxa"/>
          </w:tcPr>
          <w:p w14:paraId="60F8B540" w14:textId="3C7C0EEA" w:rsidR="008B5B91" w:rsidRPr="003C0A27" w:rsidRDefault="008B5B91" w:rsidP="003C0A27"/>
        </w:tc>
        <w:tc>
          <w:tcPr>
            <w:tcW w:w="1380" w:type="dxa"/>
          </w:tcPr>
          <w:p w14:paraId="465C7B01" w14:textId="77777777" w:rsidR="003851C0" w:rsidRDefault="003851C0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404E38C2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12.6</w:t>
            </w:r>
          </w:p>
        </w:tc>
        <w:tc>
          <w:tcPr>
            <w:tcW w:w="1563" w:type="dxa"/>
          </w:tcPr>
          <w:p w14:paraId="13E44285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Properties of Probability</w:t>
            </w:r>
          </w:p>
          <w:p w14:paraId="36D8AC34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pp. 661-665</w:t>
            </w:r>
          </w:p>
        </w:tc>
        <w:tc>
          <w:tcPr>
            <w:tcW w:w="3446" w:type="dxa"/>
          </w:tcPr>
          <w:p w14:paraId="31531019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5A9D5451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p. 666-8 (#1 – 9</w:t>
            </w:r>
            <w:r w:rsidRPr="00A17F4F">
              <w:rPr>
                <w:rFonts w:ascii="Times New Roman" w:hAnsi="Times New Roman" w:cs="Times New Roman"/>
                <w:lang w:bidi="x-none"/>
              </w:rPr>
              <w:t>)</w:t>
            </w:r>
          </w:p>
        </w:tc>
        <w:tc>
          <w:tcPr>
            <w:tcW w:w="1480" w:type="dxa"/>
          </w:tcPr>
          <w:p w14:paraId="60B87AF8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8B5B91" w:rsidRPr="00415481" w14:paraId="2A8AA737" w14:textId="77777777" w:rsidTr="00CC66A9">
        <w:tc>
          <w:tcPr>
            <w:tcW w:w="1242" w:type="dxa"/>
          </w:tcPr>
          <w:p w14:paraId="14C28074" w14:textId="154FD777" w:rsidR="008B5B91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8.</w:t>
            </w:r>
          </w:p>
        </w:tc>
        <w:tc>
          <w:tcPr>
            <w:tcW w:w="1149" w:type="dxa"/>
          </w:tcPr>
          <w:p w14:paraId="04C690E6" w14:textId="7E54EEB6" w:rsidR="008B5B91" w:rsidRPr="003C0A27" w:rsidRDefault="008B5B91" w:rsidP="003C0A27"/>
        </w:tc>
        <w:tc>
          <w:tcPr>
            <w:tcW w:w="1380" w:type="dxa"/>
          </w:tcPr>
          <w:p w14:paraId="64E7BA37" w14:textId="77777777" w:rsidR="003851C0" w:rsidRDefault="003851C0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50B18838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12.7</w:t>
            </w:r>
          </w:p>
        </w:tc>
        <w:tc>
          <w:tcPr>
            <w:tcW w:w="1563" w:type="dxa"/>
          </w:tcPr>
          <w:p w14:paraId="45C39CD1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Functions of Random Var.</w:t>
            </w:r>
          </w:p>
          <w:p w14:paraId="7C63DAE9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pp. 671-673</w:t>
            </w:r>
          </w:p>
        </w:tc>
        <w:tc>
          <w:tcPr>
            <w:tcW w:w="3446" w:type="dxa"/>
          </w:tcPr>
          <w:p w14:paraId="1DD20672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1D4E092D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 xml:space="preserve">p. 674-6 </w:t>
            </w:r>
            <w:r>
              <w:rPr>
                <w:rFonts w:ascii="Times New Roman" w:hAnsi="Times New Roman" w:cs="Times New Roman"/>
                <w:lang w:bidi="x-none"/>
              </w:rPr>
              <w:t>(#1 – 9</w:t>
            </w:r>
            <w:r w:rsidRPr="00A17F4F">
              <w:rPr>
                <w:rFonts w:ascii="Times New Roman" w:hAnsi="Times New Roman" w:cs="Times New Roman"/>
                <w:lang w:bidi="x-none"/>
              </w:rPr>
              <w:t>)</w:t>
            </w:r>
          </w:p>
        </w:tc>
        <w:tc>
          <w:tcPr>
            <w:tcW w:w="1480" w:type="dxa"/>
          </w:tcPr>
          <w:p w14:paraId="55C2BAF2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8B5B91" w:rsidRPr="00415481" w14:paraId="0FA3B484" w14:textId="77777777" w:rsidTr="00CC66A9">
        <w:tc>
          <w:tcPr>
            <w:tcW w:w="1242" w:type="dxa"/>
          </w:tcPr>
          <w:p w14:paraId="243D9F88" w14:textId="399A98E7" w:rsidR="008B5B91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9.</w:t>
            </w:r>
          </w:p>
        </w:tc>
        <w:tc>
          <w:tcPr>
            <w:tcW w:w="1149" w:type="dxa"/>
          </w:tcPr>
          <w:p w14:paraId="6B1DE0DF" w14:textId="1B56B5CE" w:rsidR="008B5B91" w:rsidRPr="003C0A27" w:rsidRDefault="008B5B91" w:rsidP="003C0A27"/>
        </w:tc>
        <w:tc>
          <w:tcPr>
            <w:tcW w:w="1380" w:type="dxa"/>
          </w:tcPr>
          <w:p w14:paraId="28DFBC8E" w14:textId="77777777" w:rsidR="003851C0" w:rsidRDefault="003851C0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7448BB40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bookmarkStart w:id="0" w:name="_GoBack"/>
            <w:bookmarkEnd w:id="0"/>
            <w:r w:rsidRPr="00A17F4F">
              <w:rPr>
                <w:rFonts w:ascii="Times New Roman" w:hAnsi="Times New Roman" w:cs="Times New Roman"/>
                <w:lang w:bidi="x-none"/>
              </w:rPr>
              <w:t>Ch. 12.8</w:t>
            </w:r>
          </w:p>
        </w:tc>
        <w:tc>
          <w:tcPr>
            <w:tcW w:w="1563" w:type="dxa"/>
          </w:tcPr>
          <w:p w14:paraId="25448A5A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Mathematical</w:t>
            </w:r>
          </w:p>
          <w:p w14:paraId="517C5B29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Expectation</w:t>
            </w:r>
          </w:p>
          <w:p w14:paraId="2AC22424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Pp681-684</w:t>
            </w:r>
          </w:p>
        </w:tc>
        <w:tc>
          <w:tcPr>
            <w:tcW w:w="3446" w:type="dxa"/>
          </w:tcPr>
          <w:p w14:paraId="74F1304C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63D6CECA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 xml:space="preserve">p. 685-7 </w:t>
            </w:r>
            <w:r>
              <w:rPr>
                <w:rFonts w:ascii="Times New Roman" w:hAnsi="Times New Roman" w:cs="Times New Roman"/>
                <w:lang w:bidi="x-none"/>
              </w:rPr>
              <w:t>(#1 – 9</w:t>
            </w:r>
            <w:r w:rsidRPr="00A17F4F">
              <w:rPr>
                <w:rFonts w:ascii="Times New Roman" w:hAnsi="Times New Roman" w:cs="Times New Roman"/>
                <w:lang w:bidi="x-none"/>
              </w:rPr>
              <w:t>)</w:t>
            </w:r>
          </w:p>
        </w:tc>
        <w:tc>
          <w:tcPr>
            <w:tcW w:w="1480" w:type="dxa"/>
          </w:tcPr>
          <w:p w14:paraId="42C80CE6" w14:textId="77777777" w:rsidR="008B5B91" w:rsidRPr="00A17F4F" w:rsidRDefault="008B5B91" w:rsidP="00CC66A9">
            <w:pPr>
              <w:rPr>
                <w:rFonts w:ascii="Times New Roman" w:hAnsi="Times New Roman" w:cs="Times New Roman"/>
                <w:b/>
                <w:lang w:bidi="x-none"/>
              </w:rPr>
            </w:pPr>
          </w:p>
        </w:tc>
      </w:tr>
      <w:tr w:rsidR="008B5B91" w:rsidRPr="00415481" w14:paraId="054EE93D" w14:textId="77777777" w:rsidTr="00CC66A9">
        <w:tc>
          <w:tcPr>
            <w:tcW w:w="1242" w:type="dxa"/>
          </w:tcPr>
          <w:p w14:paraId="1650E115" w14:textId="4CDB1B32" w:rsidR="008B5B91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10.</w:t>
            </w:r>
          </w:p>
        </w:tc>
        <w:tc>
          <w:tcPr>
            <w:tcW w:w="1149" w:type="dxa"/>
          </w:tcPr>
          <w:p w14:paraId="37D78DCA" w14:textId="688952B6" w:rsidR="008B5B91" w:rsidRPr="003C0A27" w:rsidRDefault="008B5B91" w:rsidP="003C0A27"/>
        </w:tc>
        <w:tc>
          <w:tcPr>
            <w:tcW w:w="1380" w:type="dxa"/>
          </w:tcPr>
          <w:p w14:paraId="636749D5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0C886D37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Review</w:t>
            </w:r>
          </w:p>
          <w:p w14:paraId="68D27B9E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563" w:type="dxa"/>
          </w:tcPr>
          <w:p w14:paraId="6DDD55C8" w14:textId="77777777" w:rsidR="008B5B91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5F30BD62" w14:textId="77777777" w:rsidR="008B5B91" w:rsidRPr="00A17F4F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Bring calculator</w:t>
            </w:r>
          </w:p>
        </w:tc>
        <w:tc>
          <w:tcPr>
            <w:tcW w:w="3446" w:type="dxa"/>
          </w:tcPr>
          <w:p w14:paraId="6BDE4FCF" w14:textId="77777777" w:rsidR="008B5B91" w:rsidRDefault="008B5B91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REVIEW on Permutations, Combinations, Properties of prob</w:t>
            </w:r>
            <w:r>
              <w:rPr>
                <w:rFonts w:ascii="Times New Roman" w:hAnsi="Times New Roman" w:cs="Times New Roman"/>
                <w:lang w:bidi="x-none"/>
              </w:rPr>
              <w:t>ability, M</w:t>
            </w:r>
            <w:r w:rsidRPr="00A17F4F">
              <w:rPr>
                <w:rFonts w:ascii="Times New Roman" w:hAnsi="Times New Roman" w:cs="Times New Roman"/>
                <w:lang w:bidi="x-none"/>
              </w:rPr>
              <w:t>ath ex</w:t>
            </w:r>
            <w:r>
              <w:rPr>
                <w:rFonts w:ascii="Times New Roman" w:hAnsi="Times New Roman" w:cs="Times New Roman"/>
                <w:lang w:bidi="x-none"/>
              </w:rPr>
              <w:t>pectation</w:t>
            </w:r>
          </w:p>
          <w:p w14:paraId="4AA8B807" w14:textId="77777777" w:rsidR="008B5B91" w:rsidRDefault="008B5B91" w:rsidP="00CB6BC8">
            <w:pPr>
              <w:rPr>
                <w:rFonts w:ascii="Times New Roman" w:hAnsi="Times New Roman" w:cs="Times New Roman"/>
                <w:b/>
                <w:lang w:bidi="x-none"/>
              </w:rPr>
            </w:pPr>
          </w:p>
          <w:p w14:paraId="45A8B9E3" w14:textId="77777777" w:rsidR="008B5B91" w:rsidRPr="00CB6BC8" w:rsidRDefault="008B5B91" w:rsidP="00CB6BC8">
            <w:pPr>
              <w:jc w:val="center"/>
              <w:rPr>
                <w:rFonts w:ascii="Times New Roman" w:hAnsi="Times New Roman" w:cs="Times New Roman"/>
                <w:b/>
                <w:lang w:bidi="x-none"/>
              </w:rPr>
            </w:pPr>
            <w:r w:rsidRPr="00806969">
              <w:rPr>
                <w:rFonts w:ascii="Times New Roman" w:hAnsi="Times New Roman" w:cs="Times New Roman"/>
                <w:b/>
                <w:lang w:bidi="x-none"/>
              </w:rPr>
              <w:t>Test on Chapter 12</w:t>
            </w:r>
          </w:p>
        </w:tc>
        <w:tc>
          <w:tcPr>
            <w:tcW w:w="1480" w:type="dxa"/>
          </w:tcPr>
          <w:p w14:paraId="74F00F08" w14:textId="77777777" w:rsidR="008B5B91" w:rsidRDefault="008B5B91" w:rsidP="00CC66A9">
            <w:pPr>
              <w:rPr>
                <w:rFonts w:ascii="Times New Roman" w:hAnsi="Times New Roman" w:cs="Times New Roman"/>
              </w:rPr>
            </w:pPr>
          </w:p>
          <w:p w14:paraId="387D9061" w14:textId="77777777" w:rsidR="008B5B91" w:rsidRDefault="008B5B91" w:rsidP="00CC66A9">
            <w:pPr>
              <w:rPr>
                <w:rFonts w:ascii="Times New Roman" w:hAnsi="Times New Roman" w:cs="Times New Roman"/>
              </w:rPr>
            </w:pPr>
          </w:p>
          <w:p w14:paraId="4418B76C" w14:textId="77777777" w:rsidR="008B5B91" w:rsidRPr="00806969" w:rsidRDefault="008B5B91" w:rsidP="00CB6BC8">
            <w:pPr>
              <w:jc w:val="center"/>
              <w:rPr>
                <w:rFonts w:ascii="Times New Roman" w:hAnsi="Times New Roman" w:cs="Times New Roman"/>
                <w:b/>
                <w:lang w:bidi="x-none"/>
              </w:rPr>
            </w:pPr>
            <w:r>
              <w:rPr>
                <w:rFonts w:ascii="Times New Roman" w:hAnsi="Times New Roman" w:cs="Times New Roman"/>
                <w:b/>
                <w:lang w:bidi="x-none"/>
              </w:rPr>
              <w:t>TEST</w:t>
            </w:r>
          </w:p>
          <w:p w14:paraId="03419071" w14:textId="77777777" w:rsidR="008B5B91" w:rsidRPr="00A17F4F" w:rsidRDefault="008B5B91" w:rsidP="00CC66A9">
            <w:pPr>
              <w:rPr>
                <w:rFonts w:ascii="Times New Roman" w:hAnsi="Times New Roman" w:cs="Times New Roman"/>
              </w:rPr>
            </w:pPr>
          </w:p>
        </w:tc>
      </w:tr>
    </w:tbl>
    <w:p w14:paraId="3F5686C1" w14:textId="3C29250B" w:rsidR="00A67D0E" w:rsidRDefault="00A67D0E" w:rsidP="00A67D0E">
      <w:pPr>
        <w:rPr>
          <w:rFonts w:ascii="Times New Roman" w:hAnsi="Times New Roman" w:cs="Times New Roman"/>
          <w:b/>
        </w:rPr>
      </w:pPr>
    </w:p>
    <w:p w14:paraId="757C706B" w14:textId="77777777" w:rsidR="00A67D0E" w:rsidRDefault="00A67D0E" w:rsidP="00A67D0E">
      <w:pPr>
        <w:rPr>
          <w:rFonts w:ascii="Times New Roman" w:hAnsi="Times New Roman" w:cs="Times New Roman"/>
          <w:b/>
        </w:rPr>
      </w:pPr>
      <w:r w:rsidRPr="00DC5647">
        <w:rPr>
          <w:rFonts w:ascii="Times New Roman" w:hAnsi="Times New Roman" w:cs="Times New Roman"/>
          <w:b/>
        </w:rPr>
        <w:t>Remember to head your paper with your name, and the Assignment #, pages, &amp; problems!</w:t>
      </w:r>
    </w:p>
    <w:p w14:paraId="41F1B361" w14:textId="77777777" w:rsidR="00A67D0E" w:rsidRPr="00DC5647" w:rsidRDefault="00A67D0E" w:rsidP="00A67D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 I may collect homework at each quiz or quest, so please keep it in a safe place.</w:t>
      </w:r>
    </w:p>
    <w:p w14:paraId="707B697A" w14:textId="77777777" w:rsidR="00A67D0E" w:rsidRDefault="00A67D0E" w:rsidP="00A67D0E">
      <w:pPr>
        <w:rPr>
          <w:b/>
        </w:rPr>
      </w:pPr>
      <w:r w:rsidRPr="006E4800">
        <w:rPr>
          <w:b/>
        </w:rPr>
        <w:t>** CHECK YOUR ANSWERS since most of the problems are odd.</w:t>
      </w:r>
    </w:p>
    <w:p w14:paraId="498A53F9" w14:textId="77777777" w:rsidR="00A67D0E" w:rsidRDefault="00A67D0E" w:rsidP="00A67D0E">
      <w:pPr>
        <w:rPr>
          <w:b/>
        </w:rPr>
      </w:pPr>
    </w:p>
    <w:p w14:paraId="5AC44B9A" w14:textId="77EDAE96" w:rsidR="003F7C1A" w:rsidRDefault="003F7C1A">
      <w:r>
        <w:br w:type="page"/>
      </w:r>
    </w:p>
    <w:p w14:paraId="2F2C3A92" w14:textId="77777777" w:rsidR="003F7C1A" w:rsidRPr="00D6036A" w:rsidRDefault="003F7C1A" w:rsidP="003F7C1A">
      <w:pPr>
        <w:pStyle w:val="Heading3"/>
        <w:rPr>
          <w:rFonts w:ascii="Times" w:hAnsi="Times"/>
          <w:szCs w:val="24"/>
        </w:rPr>
      </w:pPr>
      <w:r>
        <w:rPr>
          <w:rFonts w:asciiTheme="minorHAnsi" w:hAnsiTheme="minorHAnsi"/>
        </w:rPr>
        <w:lastRenderedPageBreak/>
        <w:t xml:space="preserve">Algebra Chapter 12: </w:t>
      </w:r>
      <w:r w:rsidRPr="00D6036A">
        <w:rPr>
          <w:rFonts w:ascii="Times" w:hAnsi="Times"/>
          <w:b w:val="0"/>
          <w:szCs w:val="24"/>
        </w:rPr>
        <w:t xml:space="preserve"> </w:t>
      </w:r>
      <w:r w:rsidRPr="00D6036A">
        <w:rPr>
          <w:rFonts w:ascii="Times" w:hAnsi="Times"/>
          <w:szCs w:val="24"/>
        </w:rPr>
        <w:t>Probability, Counting Principles, Data Analysis</w:t>
      </w:r>
    </w:p>
    <w:p w14:paraId="4ECFB0DB" w14:textId="77777777" w:rsidR="003F7C1A" w:rsidRPr="00F93578" w:rsidRDefault="003F7C1A" w:rsidP="003F7C1A">
      <w:pPr>
        <w:pStyle w:val="Heading3"/>
        <w:rPr>
          <w:szCs w:val="28"/>
        </w:rPr>
      </w:pPr>
      <w:r>
        <w:rPr>
          <w:szCs w:val="28"/>
        </w:rPr>
        <w:t>Math 613– Ms. Macadino: G</w:t>
      </w:r>
      <w:r w:rsidRPr="00F93578">
        <w:rPr>
          <w:szCs w:val="28"/>
        </w:rPr>
        <w:t xml:space="preserve"> Block</w:t>
      </w:r>
    </w:p>
    <w:p w14:paraId="10C095C8" w14:textId="77777777" w:rsidR="003F7C1A" w:rsidRPr="00F93578" w:rsidRDefault="003F7C1A" w:rsidP="003F7C1A">
      <w:pPr>
        <w:spacing w:line="360" w:lineRule="auto"/>
        <w:jc w:val="center"/>
        <w:rPr>
          <w:sz w:val="16"/>
          <w:szCs w:val="16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49"/>
        <w:gridCol w:w="1380"/>
        <w:gridCol w:w="1563"/>
        <w:gridCol w:w="3446"/>
        <w:gridCol w:w="1480"/>
      </w:tblGrid>
      <w:tr w:rsidR="003F7C1A" w14:paraId="26EBDDD4" w14:textId="77777777" w:rsidTr="00CC66A9">
        <w:tc>
          <w:tcPr>
            <w:tcW w:w="1242" w:type="dxa"/>
          </w:tcPr>
          <w:p w14:paraId="473ED36D" w14:textId="77777777" w:rsidR="003F7C1A" w:rsidRPr="00142B66" w:rsidRDefault="003F7C1A" w:rsidP="00CC66A9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Assign #</w:t>
            </w:r>
          </w:p>
          <w:p w14:paraId="5041D829" w14:textId="77777777" w:rsidR="003F7C1A" w:rsidRDefault="003F7C1A" w:rsidP="00CC66A9">
            <w:pPr>
              <w:rPr>
                <w:lang w:bidi="x-none"/>
              </w:rPr>
            </w:pPr>
            <w:r>
              <w:rPr>
                <w:rFonts w:ascii="Monotype Sorts" w:hAnsi="Monotype Sorts"/>
                <w:lang w:bidi="x-none"/>
              </w:rPr>
              <w:t></w:t>
            </w:r>
            <w:r>
              <w:rPr>
                <w:lang w:bidi="x-none"/>
              </w:rPr>
              <w:t xml:space="preserve"> </w:t>
            </w:r>
            <w:r>
              <w:rPr>
                <w:sz w:val="16"/>
                <w:lang w:bidi="x-none"/>
              </w:rPr>
              <w:t>when done</w:t>
            </w:r>
          </w:p>
        </w:tc>
        <w:tc>
          <w:tcPr>
            <w:tcW w:w="1149" w:type="dxa"/>
          </w:tcPr>
          <w:p w14:paraId="090E7563" w14:textId="77777777" w:rsidR="003F7C1A" w:rsidRPr="00142B66" w:rsidRDefault="003F7C1A" w:rsidP="00CC66A9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Date Due</w:t>
            </w:r>
          </w:p>
        </w:tc>
        <w:tc>
          <w:tcPr>
            <w:tcW w:w="1380" w:type="dxa"/>
          </w:tcPr>
          <w:p w14:paraId="0ABA1E4D" w14:textId="77777777" w:rsidR="003F7C1A" w:rsidRPr="00142B66" w:rsidRDefault="003F7C1A" w:rsidP="00CC66A9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Section</w:t>
            </w:r>
          </w:p>
        </w:tc>
        <w:tc>
          <w:tcPr>
            <w:tcW w:w="1563" w:type="dxa"/>
          </w:tcPr>
          <w:p w14:paraId="21292074" w14:textId="77777777" w:rsidR="003F7C1A" w:rsidRPr="00142B66" w:rsidRDefault="003F7C1A" w:rsidP="00CC66A9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Reading</w:t>
            </w:r>
          </w:p>
        </w:tc>
        <w:tc>
          <w:tcPr>
            <w:tcW w:w="3446" w:type="dxa"/>
          </w:tcPr>
          <w:p w14:paraId="41CEC99F" w14:textId="77777777" w:rsidR="003F7C1A" w:rsidRPr="00142B66" w:rsidRDefault="003F7C1A" w:rsidP="00CC66A9">
            <w:pPr>
              <w:spacing w:before="60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Written</w:t>
            </w:r>
          </w:p>
        </w:tc>
        <w:tc>
          <w:tcPr>
            <w:tcW w:w="1480" w:type="dxa"/>
          </w:tcPr>
          <w:p w14:paraId="3519BD8B" w14:textId="77777777" w:rsidR="003F7C1A" w:rsidRPr="00142B66" w:rsidRDefault="003F7C1A" w:rsidP="00CC66A9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Quizzes &amp;</w:t>
            </w:r>
          </w:p>
          <w:p w14:paraId="37893CBD" w14:textId="77777777" w:rsidR="003F7C1A" w:rsidRPr="00142B66" w:rsidRDefault="003F7C1A" w:rsidP="00CC66A9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Tests</w:t>
            </w:r>
          </w:p>
        </w:tc>
      </w:tr>
      <w:tr w:rsidR="003F7C1A" w:rsidRPr="00415481" w14:paraId="66279FE3" w14:textId="77777777" w:rsidTr="00CC66A9">
        <w:tc>
          <w:tcPr>
            <w:tcW w:w="1242" w:type="dxa"/>
          </w:tcPr>
          <w:p w14:paraId="41A9C636" w14:textId="77777777" w:rsidR="003F7C1A" w:rsidRPr="00142B66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1. </w:t>
            </w:r>
          </w:p>
        </w:tc>
        <w:tc>
          <w:tcPr>
            <w:tcW w:w="1149" w:type="dxa"/>
          </w:tcPr>
          <w:p w14:paraId="2925E84D" w14:textId="77777777" w:rsidR="003F7C1A" w:rsidRPr="00A17F4F" w:rsidRDefault="003F7C1A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Pr="00A17F4F">
              <w:rPr>
                <w:rFonts w:ascii="Times New Roman" w:hAnsi="Times New Roman" w:cs="Times New Roman"/>
              </w:rPr>
              <w:t>,</w:t>
            </w:r>
          </w:p>
          <w:p w14:paraId="2E4D8DEB" w14:textId="77777777" w:rsidR="003F7C1A" w:rsidRPr="00A17F4F" w:rsidRDefault="003F7C1A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4</w:t>
            </w:r>
          </w:p>
        </w:tc>
        <w:tc>
          <w:tcPr>
            <w:tcW w:w="1380" w:type="dxa"/>
            <w:vAlign w:val="center"/>
          </w:tcPr>
          <w:p w14:paraId="704A2FD5" w14:textId="77777777" w:rsidR="003F7C1A" w:rsidRPr="00A17F4F" w:rsidRDefault="003F7C1A" w:rsidP="00CC6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11.</w:t>
            </w:r>
            <w:r w:rsidRPr="00A17F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3" w:type="dxa"/>
            <w:vAlign w:val="center"/>
          </w:tcPr>
          <w:p w14:paraId="6919F8CF" w14:textId="77777777" w:rsidR="003F7C1A" w:rsidRPr="00532C27" w:rsidRDefault="003F7C1A" w:rsidP="00CC66A9">
            <w:pPr>
              <w:spacing w:before="60"/>
              <w:rPr>
                <w:rFonts w:ascii="Times New Roman" w:hAnsi="Times New Roman" w:cs="Times New Roman"/>
              </w:rPr>
            </w:pPr>
            <w:r w:rsidRPr="00532C27">
              <w:rPr>
                <w:rFonts w:ascii="Times New Roman" w:hAnsi="Times New Roman" w:cs="Times New Roman"/>
              </w:rPr>
              <w:t>Factorials</w:t>
            </w:r>
          </w:p>
          <w:p w14:paraId="246B15E9" w14:textId="77777777" w:rsidR="003F7C1A" w:rsidRPr="00A17F4F" w:rsidRDefault="003F7C1A" w:rsidP="00CC66A9">
            <w:pPr>
              <w:rPr>
                <w:rFonts w:ascii="Times New Roman" w:hAnsi="Times New Roman" w:cs="Times New Roman"/>
              </w:rPr>
            </w:pPr>
            <w:r w:rsidRPr="00A17F4F">
              <w:rPr>
                <w:rFonts w:ascii="Times New Roman" w:hAnsi="Times New Roman" w:cs="Times New Roman"/>
              </w:rPr>
              <w:t>p. 597-601</w:t>
            </w:r>
          </w:p>
        </w:tc>
        <w:tc>
          <w:tcPr>
            <w:tcW w:w="3446" w:type="dxa"/>
            <w:vAlign w:val="center"/>
          </w:tcPr>
          <w:p w14:paraId="3B345706" w14:textId="77777777" w:rsidR="003F7C1A" w:rsidRPr="00A17F4F" w:rsidRDefault="003F7C1A" w:rsidP="00CC6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 615 (#2 – </w:t>
            </w:r>
            <w:r w:rsidRPr="00A17F4F">
              <w:rPr>
                <w:rFonts w:ascii="Times New Roman" w:hAnsi="Times New Roman" w:cs="Times New Roman"/>
              </w:rPr>
              <w:t>24 even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0" w:type="dxa"/>
            <w:vAlign w:val="center"/>
          </w:tcPr>
          <w:p w14:paraId="61FB50AD" w14:textId="77777777" w:rsidR="003F7C1A" w:rsidRPr="00A17F4F" w:rsidRDefault="003F7C1A" w:rsidP="00CC66A9">
            <w:pPr>
              <w:rPr>
                <w:rFonts w:ascii="Times New Roman" w:hAnsi="Times New Roman" w:cs="Times New Roman"/>
              </w:rPr>
            </w:pPr>
          </w:p>
          <w:p w14:paraId="0152F257" w14:textId="77777777" w:rsidR="003F7C1A" w:rsidRPr="00A17F4F" w:rsidRDefault="003F7C1A" w:rsidP="00CC66A9">
            <w:pPr>
              <w:rPr>
                <w:rFonts w:ascii="Times New Roman" w:hAnsi="Times New Roman" w:cs="Times New Roman"/>
              </w:rPr>
            </w:pPr>
          </w:p>
        </w:tc>
      </w:tr>
      <w:tr w:rsidR="003F7C1A" w:rsidRPr="00415481" w14:paraId="44CFDB6E" w14:textId="77777777" w:rsidTr="00CC66A9">
        <w:tc>
          <w:tcPr>
            <w:tcW w:w="1242" w:type="dxa"/>
          </w:tcPr>
          <w:p w14:paraId="192DAEB8" w14:textId="77777777" w:rsidR="003F7C1A" w:rsidRPr="00142B66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2.</w:t>
            </w:r>
          </w:p>
          <w:p w14:paraId="08949354" w14:textId="77777777" w:rsidR="003F7C1A" w:rsidRPr="00142B66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49" w:type="dxa"/>
          </w:tcPr>
          <w:p w14:paraId="46E49FC2" w14:textId="77777777" w:rsidR="003F7C1A" w:rsidRDefault="003F7C1A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  <w:p w14:paraId="4BD1AFB1" w14:textId="77777777" w:rsidR="003F7C1A" w:rsidRPr="00A17F4F" w:rsidRDefault="003F7C1A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5</w:t>
            </w:r>
          </w:p>
        </w:tc>
        <w:tc>
          <w:tcPr>
            <w:tcW w:w="1380" w:type="dxa"/>
          </w:tcPr>
          <w:p w14:paraId="464DE773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12.1 Ch. 12.2</w:t>
            </w:r>
          </w:p>
        </w:tc>
        <w:tc>
          <w:tcPr>
            <w:tcW w:w="1563" w:type="dxa"/>
          </w:tcPr>
          <w:p w14:paraId="35B511ED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Intro to Prob. &amp;</w:t>
            </w:r>
            <w:r w:rsidRPr="00A17F4F">
              <w:rPr>
                <w:rFonts w:ascii="Times New Roman" w:hAnsi="Times New Roman" w:cs="Times New Roman"/>
                <w:lang w:bidi="x-none"/>
              </w:rPr>
              <w:t>Vocabulary</w:t>
            </w:r>
          </w:p>
          <w:p w14:paraId="7E7D8131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pp.632-635</w:t>
            </w:r>
          </w:p>
        </w:tc>
        <w:tc>
          <w:tcPr>
            <w:tcW w:w="3446" w:type="dxa"/>
          </w:tcPr>
          <w:p w14:paraId="2FD23BAC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 xml:space="preserve">12.1  p. 633 (#1 – </w:t>
            </w:r>
            <w:r w:rsidRPr="00A17F4F">
              <w:rPr>
                <w:rFonts w:ascii="Times New Roman" w:hAnsi="Times New Roman" w:cs="Times New Roman"/>
                <w:lang w:bidi="x-none"/>
              </w:rPr>
              <w:t>13)</w:t>
            </w:r>
          </w:p>
          <w:p w14:paraId="2F480D87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 xml:space="preserve">12.2  p. 635 (#1, </w:t>
            </w:r>
            <w:r w:rsidRPr="00A17F4F">
              <w:rPr>
                <w:rFonts w:ascii="Times New Roman" w:hAnsi="Times New Roman" w:cs="Times New Roman"/>
                <w:lang w:bidi="x-none"/>
              </w:rPr>
              <w:t>2)</w:t>
            </w:r>
          </w:p>
          <w:p w14:paraId="7A3BB7ED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480" w:type="dxa"/>
          </w:tcPr>
          <w:p w14:paraId="600BEEAA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3F7C1A" w:rsidRPr="00415481" w14:paraId="36C6A686" w14:textId="77777777" w:rsidTr="00CC66A9">
        <w:tc>
          <w:tcPr>
            <w:tcW w:w="1242" w:type="dxa"/>
          </w:tcPr>
          <w:p w14:paraId="7521E579" w14:textId="77777777" w:rsidR="003F7C1A" w:rsidRPr="00142B66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3. </w:t>
            </w:r>
          </w:p>
        </w:tc>
        <w:tc>
          <w:tcPr>
            <w:tcW w:w="1149" w:type="dxa"/>
          </w:tcPr>
          <w:p w14:paraId="306D3CFB" w14:textId="77777777" w:rsidR="003F7C1A" w:rsidRDefault="003F7C1A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  <w:p w14:paraId="69C943EB" w14:textId="77777777" w:rsidR="003F7C1A" w:rsidRPr="00A17F4F" w:rsidRDefault="003F7C1A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6</w:t>
            </w:r>
          </w:p>
        </w:tc>
        <w:tc>
          <w:tcPr>
            <w:tcW w:w="1380" w:type="dxa"/>
          </w:tcPr>
          <w:p w14:paraId="693F8D4C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461C9146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12.3</w:t>
            </w:r>
          </w:p>
          <w:p w14:paraId="50FDFD26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563" w:type="dxa"/>
          </w:tcPr>
          <w:p w14:paraId="3AE58906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Counting Principles</w:t>
            </w:r>
          </w:p>
          <w:p w14:paraId="12C68C71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pp. 636-638</w:t>
            </w:r>
          </w:p>
        </w:tc>
        <w:tc>
          <w:tcPr>
            <w:tcW w:w="3446" w:type="dxa"/>
          </w:tcPr>
          <w:p w14:paraId="660675AF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20DDA1FA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p. 639-642 (#1 – 17a, odds</w:t>
            </w:r>
            <w:r w:rsidRPr="00A17F4F">
              <w:rPr>
                <w:rFonts w:ascii="Times New Roman" w:hAnsi="Times New Roman" w:cs="Times New Roman"/>
                <w:lang w:bidi="x-none"/>
              </w:rPr>
              <w:t>)</w:t>
            </w:r>
          </w:p>
          <w:p w14:paraId="719BC0C5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Show your work</w:t>
            </w:r>
          </w:p>
        </w:tc>
        <w:tc>
          <w:tcPr>
            <w:tcW w:w="1480" w:type="dxa"/>
          </w:tcPr>
          <w:p w14:paraId="7F3F344F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3F7C1A" w:rsidRPr="00415481" w14:paraId="53082C69" w14:textId="77777777" w:rsidTr="00CC66A9">
        <w:tc>
          <w:tcPr>
            <w:tcW w:w="1242" w:type="dxa"/>
          </w:tcPr>
          <w:p w14:paraId="7DEF24D7" w14:textId="77777777" w:rsidR="003F7C1A" w:rsidRPr="00142B66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 xml:space="preserve">4. </w:t>
            </w:r>
          </w:p>
        </w:tc>
        <w:tc>
          <w:tcPr>
            <w:tcW w:w="1149" w:type="dxa"/>
          </w:tcPr>
          <w:p w14:paraId="5A6534DB" w14:textId="77777777" w:rsidR="003F7C1A" w:rsidRDefault="003F7C1A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</w:p>
          <w:p w14:paraId="77A98CFF" w14:textId="77777777" w:rsidR="003F7C1A" w:rsidRPr="00A17F4F" w:rsidRDefault="003F7C1A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10</w:t>
            </w:r>
          </w:p>
        </w:tc>
        <w:tc>
          <w:tcPr>
            <w:tcW w:w="1380" w:type="dxa"/>
          </w:tcPr>
          <w:p w14:paraId="3E9311DE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2B21359C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12.4</w:t>
            </w:r>
          </w:p>
        </w:tc>
        <w:tc>
          <w:tcPr>
            <w:tcW w:w="1563" w:type="dxa"/>
          </w:tcPr>
          <w:p w14:paraId="341271D9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Permutations</w:t>
            </w:r>
          </w:p>
          <w:p w14:paraId="42A652F2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pp. 642-645</w:t>
            </w:r>
          </w:p>
        </w:tc>
        <w:tc>
          <w:tcPr>
            <w:tcW w:w="3446" w:type="dxa"/>
          </w:tcPr>
          <w:p w14:paraId="01C8E1D6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128C9301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p. 646 (#1,3,6,8,11,13, 21a</w:t>
            </w:r>
            <w:r w:rsidRPr="00A17F4F">
              <w:rPr>
                <w:rFonts w:ascii="Times New Roman" w:hAnsi="Times New Roman" w:cs="Times New Roman"/>
                <w:lang w:bidi="x-none"/>
              </w:rPr>
              <w:t>b)</w:t>
            </w:r>
          </w:p>
          <w:p w14:paraId="35F0530D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Show your work</w:t>
            </w:r>
          </w:p>
        </w:tc>
        <w:tc>
          <w:tcPr>
            <w:tcW w:w="1480" w:type="dxa"/>
          </w:tcPr>
          <w:p w14:paraId="5FAEE15A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3F7C1A" w:rsidRPr="00415481" w14:paraId="28A9DBD2" w14:textId="77777777" w:rsidTr="00CC66A9">
        <w:tc>
          <w:tcPr>
            <w:tcW w:w="1242" w:type="dxa"/>
          </w:tcPr>
          <w:p w14:paraId="7B9C9580" w14:textId="77777777" w:rsidR="003F7C1A" w:rsidRPr="00142B66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5.</w:t>
            </w:r>
          </w:p>
        </w:tc>
        <w:tc>
          <w:tcPr>
            <w:tcW w:w="1149" w:type="dxa"/>
          </w:tcPr>
          <w:p w14:paraId="41205C24" w14:textId="77777777" w:rsidR="003F7C1A" w:rsidRDefault="003F7C1A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</w:p>
          <w:p w14:paraId="117BA8AC" w14:textId="77777777" w:rsidR="003F7C1A" w:rsidRPr="00A17F4F" w:rsidRDefault="003F7C1A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11</w:t>
            </w:r>
          </w:p>
        </w:tc>
        <w:tc>
          <w:tcPr>
            <w:tcW w:w="1380" w:type="dxa"/>
          </w:tcPr>
          <w:p w14:paraId="50028EEC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0D31D5AB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12.5</w:t>
            </w:r>
          </w:p>
        </w:tc>
        <w:tc>
          <w:tcPr>
            <w:tcW w:w="1563" w:type="dxa"/>
          </w:tcPr>
          <w:p w14:paraId="4BDEC41B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Prob. o</w:t>
            </w:r>
            <w:r w:rsidRPr="00A17F4F">
              <w:rPr>
                <w:rFonts w:ascii="Times New Roman" w:hAnsi="Times New Roman" w:cs="Times New Roman"/>
                <w:lang w:bidi="x-none"/>
              </w:rPr>
              <w:t>f various</w:t>
            </w:r>
          </w:p>
          <w:p w14:paraId="3C16287C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Combination</w:t>
            </w:r>
            <w:r>
              <w:rPr>
                <w:rFonts w:ascii="Times New Roman" w:hAnsi="Times New Roman" w:cs="Times New Roman"/>
                <w:lang w:bidi="x-none"/>
              </w:rPr>
              <w:t>s</w:t>
            </w:r>
          </w:p>
          <w:p w14:paraId="391BED5F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pp. 651-657</w:t>
            </w:r>
          </w:p>
        </w:tc>
        <w:tc>
          <w:tcPr>
            <w:tcW w:w="3446" w:type="dxa"/>
          </w:tcPr>
          <w:p w14:paraId="7F6E248F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3F7D73FE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p. 658 (1,3,7,11,17, 19, 23)</w:t>
            </w:r>
          </w:p>
          <w:p w14:paraId="4AD79C6F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Show your work</w:t>
            </w:r>
          </w:p>
        </w:tc>
        <w:tc>
          <w:tcPr>
            <w:tcW w:w="1480" w:type="dxa"/>
          </w:tcPr>
          <w:p w14:paraId="4C991AE7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3F7C1A" w:rsidRPr="00415481" w14:paraId="153B3150" w14:textId="77777777" w:rsidTr="00CC66A9">
        <w:tc>
          <w:tcPr>
            <w:tcW w:w="1242" w:type="dxa"/>
          </w:tcPr>
          <w:p w14:paraId="1762E135" w14:textId="77777777" w:rsidR="003F7C1A" w:rsidRPr="00142B66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6.</w:t>
            </w:r>
          </w:p>
        </w:tc>
        <w:tc>
          <w:tcPr>
            <w:tcW w:w="1149" w:type="dxa"/>
          </w:tcPr>
          <w:p w14:paraId="47666088" w14:textId="77777777" w:rsidR="003F7C1A" w:rsidRDefault="003F7C1A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  <w:p w14:paraId="3D9216AD" w14:textId="77777777" w:rsidR="003F7C1A" w:rsidRPr="00A17F4F" w:rsidRDefault="003F7C1A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12</w:t>
            </w:r>
          </w:p>
        </w:tc>
        <w:tc>
          <w:tcPr>
            <w:tcW w:w="1380" w:type="dxa"/>
          </w:tcPr>
          <w:p w14:paraId="287CB973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53E33902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Review</w:t>
            </w:r>
          </w:p>
          <w:p w14:paraId="4F0EDF76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12.</w:t>
            </w:r>
            <w:r>
              <w:rPr>
                <w:rFonts w:ascii="Times New Roman" w:hAnsi="Times New Roman" w:cs="Times New Roman"/>
                <w:lang w:bidi="x-none"/>
              </w:rPr>
              <w:t>1 – 12.</w:t>
            </w:r>
            <w:r w:rsidRPr="00A17F4F">
              <w:rPr>
                <w:rFonts w:ascii="Times New Roman" w:hAnsi="Times New Roman" w:cs="Times New Roman"/>
                <w:lang w:bidi="x-none"/>
              </w:rPr>
              <w:t>5</w:t>
            </w:r>
          </w:p>
        </w:tc>
        <w:tc>
          <w:tcPr>
            <w:tcW w:w="1563" w:type="dxa"/>
          </w:tcPr>
          <w:p w14:paraId="089F94A0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Bring &amp; go over written previous formulas</w:t>
            </w:r>
          </w:p>
        </w:tc>
        <w:tc>
          <w:tcPr>
            <w:tcW w:w="3446" w:type="dxa"/>
          </w:tcPr>
          <w:p w14:paraId="6D158109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REVIEW on Permutations and Combinations and class work on problems p. 658-9 (20,22,27,31)</w:t>
            </w:r>
          </w:p>
          <w:p w14:paraId="6D0417F9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Study for quiz</w:t>
            </w:r>
            <w:r>
              <w:rPr>
                <w:rFonts w:ascii="Times New Roman" w:hAnsi="Times New Roman" w:cs="Times New Roman"/>
                <w:lang w:bidi="x-none"/>
              </w:rPr>
              <w:t xml:space="preserve">, </w:t>
            </w:r>
            <w:r w:rsidRPr="00A17F4F">
              <w:rPr>
                <w:rFonts w:ascii="Times New Roman" w:hAnsi="Times New Roman" w:cs="Times New Roman"/>
                <w:lang w:bidi="x-none"/>
              </w:rPr>
              <w:t>Bring calculator</w:t>
            </w:r>
          </w:p>
        </w:tc>
        <w:tc>
          <w:tcPr>
            <w:tcW w:w="1480" w:type="dxa"/>
          </w:tcPr>
          <w:p w14:paraId="5118A644" w14:textId="77777777" w:rsidR="003F7C1A" w:rsidRPr="00A17F4F" w:rsidRDefault="003F7C1A" w:rsidP="00CC66A9">
            <w:pPr>
              <w:jc w:val="center"/>
              <w:rPr>
                <w:rFonts w:ascii="Times New Roman" w:hAnsi="Times New Roman" w:cs="Times New Roman"/>
                <w:b/>
                <w:lang w:bidi="x-none"/>
              </w:rPr>
            </w:pPr>
            <w:r w:rsidRPr="00A17F4F">
              <w:rPr>
                <w:rFonts w:ascii="Times New Roman" w:hAnsi="Times New Roman" w:cs="Times New Roman"/>
                <w:b/>
                <w:lang w:bidi="x-none"/>
              </w:rPr>
              <w:t>QUIZ</w:t>
            </w:r>
          </w:p>
          <w:p w14:paraId="39AF4D74" w14:textId="77777777" w:rsidR="003F7C1A" w:rsidRPr="00A17F4F" w:rsidRDefault="003F7C1A" w:rsidP="00CC66A9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b/>
                <w:lang w:bidi="x-none"/>
              </w:rPr>
              <w:t>12.1 – 12.5</w:t>
            </w:r>
          </w:p>
        </w:tc>
      </w:tr>
      <w:tr w:rsidR="003F7C1A" w:rsidRPr="00415481" w14:paraId="266A3D7D" w14:textId="77777777" w:rsidTr="00CC66A9">
        <w:tc>
          <w:tcPr>
            <w:tcW w:w="1242" w:type="dxa"/>
          </w:tcPr>
          <w:p w14:paraId="1ADF7932" w14:textId="77777777" w:rsidR="003F7C1A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7.</w:t>
            </w:r>
          </w:p>
        </w:tc>
        <w:tc>
          <w:tcPr>
            <w:tcW w:w="1149" w:type="dxa"/>
          </w:tcPr>
          <w:p w14:paraId="0A39304F" w14:textId="77777777" w:rsidR="003F7C1A" w:rsidRDefault="003F7C1A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</w:p>
          <w:p w14:paraId="4EFF0291" w14:textId="77777777" w:rsidR="003F7C1A" w:rsidRPr="00A17F4F" w:rsidRDefault="003F7C1A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25</w:t>
            </w:r>
          </w:p>
        </w:tc>
        <w:tc>
          <w:tcPr>
            <w:tcW w:w="1380" w:type="dxa"/>
          </w:tcPr>
          <w:p w14:paraId="28125389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12.6</w:t>
            </w:r>
          </w:p>
        </w:tc>
        <w:tc>
          <w:tcPr>
            <w:tcW w:w="1563" w:type="dxa"/>
          </w:tcPr>
          <w:p w14:paraId="621B86F5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Properties of Probability</w:t>
            </w:r>
          </w:p>
          <w:p w14:paraId="55155D30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pp. 661-665</w:t>
            </w:r>
          </w:p>
        </w:tc>
        <w:tc>
          <w:tcPr>
            <w:tcW w:w="3446" w:type="dxa"/>
          </w:tcPr>
          <w:p w14:paraId="2FA4E1C4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6375E22F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p. 666-8 (#1 – 9</w:t>
            </w:r>
            <w:r w:rsidRPr="00A17F4F">
              <w:rPr>
                <w:rFonts w:ascii="Times New Roman" w:hAnsi="Times New Roman" w:cs="Times New Roman"/>
                <w:lang w:bidi="x-none"/>
              </w:rPr>
              <w:t>)</w:t>
            </w:r>
          </w:p>
        </w:tc>
        <w:tc>
          <w:tcPr>
            <w:tcW w:w="1480" w:type="dxa"/>
          </w:tcPr>
          <w:p w14:paraId="3C7317F1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3F7C1A" w:rsidRPr="00415481" w14:paraId="3F76A19F" w14:textId="77777777" w:rsidTr="00CC66A9">
        <w:tc>
          <w:tcPr>
            <w:tcW w:w="1242" w:type="dxa"/>
          </w:tcPr>
          <w:p w14:paraId="54C59C15" w14:textId="77777777" w:rsidR="003F7C1A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8.</w:t>
            </w:r>
          </w:p>
        </w:tc>
        <w:tc>
          <w:tcPr>
            <w:tcW w:w="1149" w:type="dxa"/>
          </w:tcPr>
          <w:p w14:paraId="3C01A9E5" w14:textId="77777777" w:rsidR="003F7C1A" w:rsidRDefault="003F7C1A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  <w:p w14:paraId="26DF8EFC" w14:textId="77777777" w:rsidR="003F7C1A" w:rsidRPr="00A17F4F" w:rsidRDefault="003F7C1A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26</w:t>
            </w:r>
          </w:p>
        </w:tc>
        <w:tc>
          <w:tcPr>
            <w:tcW w:w="1380" w:type="dxa"/>
          </w:tcPr>
          <w:p w14:paraId="697D1663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12.7</w:t>
            </w:r>
          </w:p>
        </w:tc>
        <w:tc>
          <w:tcPr>
            <w:tcW w:w="1563" w:type="dxa"/>
          </w:tcPr>
          <w:p w14:paraId="7ED0C0AF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Functions of Random Var.</w:t>
            </w:r>
          </w:p>
          <w:p w14:paraId="297CE8EB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pp. 671-673</w:t>
            </w:r>
          </w:p>
        </w:tc>
        <w:tc>
          <w:tcPr>
            <w:tcW w:w="3446" w:type="dxa"/>
          </w:tcPr>
          <w:p w14:paraId="38005637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7FF84375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 xml:space="preserve">p. 674-6 </w:t>
            </w:r>
            <w:r>
              <w:rPr>
                <w:rFonts w:ascii="Times New Roman" w:hAnsi="Times New Roman" w:cs="Times New Roman"/>
                <w:lang w:bidi="x-none"/>
              </w:rPr>
              <w:t>(#1 – 9</w:t>
            </w:r>
            <w:r w:rsidRPr="00A17F4F">
              <w:rPr>
                <w:rFonts w:ascii="Times New Roman" w:hAnsi="Times New Roman" w:cs="Times New Roman"/>
                <w:lang w:bidi="x-none"/>
              </w:rPr>
              <w:t>)</w:t>
            </w:r>
          </w:p>
        </w:tc>
        <w:tc>
          <w:tcPr>
            <w:tcW w:w="1480" w:type="dxa"/>
          </w:tcPr>
          <w:p w14:paraId="7240EAA5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3F7C1A" w:rsidRPr="00415481" w14:paraId="2E135EAF" w14:textId="77777777" w:rsidTr="00CC66A9">
        <w:tc>
          <w:tcPr>
            <w:tcW w:w="1242" w:type="dxa"/>
          </w:tcPr>
          <w:p w14:paraId="452316F8" w14:textId="77777777" w:rsidR="003F7C1A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9.</w:t>
            </w:r>
          </w:p>
        </w:tc>
        <w:tc>
          <w:tcPr>
            <w:tcW w:w="1149" w:type="dxa"/>
          </w:tcPr>
          <w:p w14:paraId="6E35097F" w14:textId="77777777" w:rsidR="003F7C1A" w:rsidRDefault="003F7C1A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  <w:p w14:paraId="03BA5270" w14:textId="77777777" w:rsidR="003F7C1A" w:rsidRPr="00A17F4F" w:rsidRDefault="003F7C1A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27</w:t>
            </w:r>
          </w:p>
        </w:tc>
        <w:tc>
          <w:tcPr>
            <w:tcW w:w="1380" w:type="dxa"/>
          </w:tcPr>
          <w:p w14:paraId="1DF94B8F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Ch. 12.8</w:t>
            </w:r>
          </w:p>
        </w:tc>
        <w:tc>
          <w:tcPr>
            <w:tcW w:w="1563" w:type="dxa"/>
          </w:tcPr>
          <w:p w14:paraId="7FD4819D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Mathematical</w:t>
            </w:r>
          </w:p>
          <w:p w14:paraId="167D6DFB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Expectation</w:t>
            </w:r>
          </w:p>
          <w:p w14:paraId="64F0F918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Pp681-684</w:t>
            </w:r>
          </w:p>
        </w:tc>
        <w:tc>
          <w:tcPr>
            <w:tcW w:w="3446" w:type="dxa"/>
          </w:tcPr>
          <w:p w14:paraId="0B90EF6E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523DFD0B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 xml:space="preserve">p. 685-7 </w:t>
            </w:r>
            <w:r>
              <w:rPr>
                <w:rFonts w:ascii="Times New Roman" w:hAnsi="Times New Roman" w:cs="Times New Roman"/>
                <w:lang w:bidi="x-none"/>
              </w:rPr>
              <w:t>(#1 – 9</w:t>
            </w:r>
            <w:r w:rsidRPr="00A17F4F">
              <w:rPr>
                <w:rFonts w:ascii="Times New Roman" w:hAnsi="Times New Roman" w:cs="Times New Roman"/>
                <w:lang w:bidi="x-none"/>
              </w:rPr>
              <w:t>)</w:t>
            </w:r>
          </w:p>
        </w:tc>
        <w:tc>
          <w:tcPr>
            <w:tcW w:w="1480" w:type="dxa"/>
          </w:tcPr>
          <w:p w14:paraId="2F215DAC" w14:textId="77777777" w:rsidR="003F7C1A" w:rsidRPr="00A17F4F" w:rsidRDefault="003F7C1A" w:rsidP="00CC66A9">
            <w:pPr>
              <w:rPr>
                <w:rFonts w:ascii="Times New Roman" w:hAnsi="Times New Roman" w:cs="Times New Roman"/>
                <w:b/>
                <w:lang w:bidi="x-none"/>
              </w:rPr>
            </w:pPr>
          </w:p>
        </w:tc>
      </w:tr>
      <w:tr w:rsidR="003F7C1A" w:rsidRPr="00415481" w14:paraId="74A654A7" w14:textId="77777777" w:rsidTr="00CC66A9">
        <w:tc>
          <w:tcPr>
            <w:tcW w:w="1242" w:type="dxa"/>
          </w:tcPr>
          <w:p w14:paraId="38243930" w14:textId="77777777" w:rsidR="003F7C1A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10.</w:t>
            </w:r>
          </w:p>
        </w:tc>
        <w:tc>
          <w:tcPr>
            <w:tcW w:w="1149" w:type="dxa"/>
          </w:tcPr>
          <w:p w14:paraId="60B2C991" w14:textId="77777777" w:rsidR="003F7C1A" w:rsidRDefault="003F7C1A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</w:p>
          <w:p w14:paraId="45EBA56E" w14:textId="77777777" w:rsidR="003F7C1A" w:rsidRPr="00A17F4F" w:rsidRDefault="003F7C1A" w:rsidP="00CC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3</w:t>
            </w:r>
          </w:p>
        </w:tc>
        <w:tc>
          <w:tcPr>
            <w:tcW w:w="1380" w:type="dxa"/>
          </w:tcPr>
          <w:p w14:paraId="7C363A0F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475E4E21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Review</w:t>
            </w:r>
          </w:p>
          <w:p w14:paraId="07E82B6C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563" w:type="dxa"/>
          </w:tcPr>
          <w:p w14:paraId="70D68322" w14:textId="77777777" w:rsidR="003F7C1A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</w:p>
          <w:p w14:paraId="70719254" w14:textId="77777777" w:rsidR="003F7C1A" w:rsidRPr="00A17F4F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Bring calculator</w:t>
            </w:r>
          </w:p>
        </w:tc>
        <w:tc>
          <w:tcPr>
            <w:tcW w:w="3446" w:type="dxa"/>
          </w:tcPr>
          <w:p w14:paraId="50079EC5" w14:textId="77777777" w:rsidR="003F7C1A" w:rsidRDefault="003F7C1A" w:rsidP="00CC66A9">
            <w:pPr>
              <w:rPr>
                <w:rFonts w:ascii="Times New Roman" w:hAnsi="Times New Roman" w:cs="Times New Roman"/>
                <w:lang w:bidi="x-none"/>
              </w:rPr>
            </w:pPr>
            <w:r w:rsidRPr="00A17F4F">
              <w:rPr>
                <w:rFonts w:ascii="Times New Roman" w:hAnsi="Times New Roman" w:cs="Times New Roman"/>
                <w:lang w:bidi="x-none"/>
              </w:rPr>
              <w:t>REVIEW on Permutations, Combinations, Properties of prob</w:t>
            </w:r>
            <w:r>
              <w:rPr>
                <w:rFonts w:ascii="Times New Roman" w:hAnsi="Times New Roman" w:cs="Times New Roman"/>
                <w:lang w:bidi="x-none"/>
              </w:rPr>
              <w:t>ability, M</w:t>
            </w:r>
            <w:r w:rsidRPr="00A17F4F">
              <w:rPr>
                <w:rFonts w:ascii="Times New Roman" w:hAnsi="Times New Roman" w:cs="Times New Roman"/>
                <w:lang w:bidi="x-none"/>
              </w:rPr>
              <w:t>ath ex</w:t>
            </w:r>
            <w:r>
              <w:rPr>
                <w:rFonts w:ascii="Times New Roman" w:hAnsi="Times New Roman" w:cs="Times New Roman"/>
                <w:lang w:bidi="x-none"/>
              </w:rPr>
              <w:t>pectation</w:t>
            </w:r>
          </w:p>
          <w:p w14:paraId="4F62C7F4" w14:textId="77777777" w:rsidR="003F7C1A" w:rsidRDefault="003F7C1A" w:rsidP="00CC66A9">
            <w:pPr>
              <w:rPr>
                <w:rFonts w:ascii="Times New Roman" w:hAnsi="Times New Roman" w:cs="Times New Roman"/>
                <w:b/>
                <w:lang w:bidi="x-none"/>
              </w:rPr>
            </w:pPr>
          </w:p>
          <w:p w14:paraId="1B9DB40F" w14:textId="77777777" w:rsidR="003F7C1A" w:rsidRPr="00CB6BC8" w:rsidRDefault="003F7C1A" w:rsidP="00CC66A9">
            <w:pPr>
              <w:jc w:val="center"/>
              <w:rPr>
                <w:rFonts w:ascii="Times New Roman" w:hAnsi="Times New Roman" w:cs="Times New Roman"/>
                <w:b/>
                <w:lang w:bidi="x-none"/>
              </w:rPr>
            </w:pPr>
            <w:r w:rsidRPr="00806969">
              <w:rPr>
                <w:rFonts w:ascii="Times New Roman" w:hAnsi="Times New Roman" w:cs="Times New Roman"/>
                <w:b/>
                <w:lang w:bidi="x-none"/>
              </w:rPr>
              <w:t>Test on Chapter 12</w:t>
            </w:r>
          </w:p>
        </w:tc>
        <w:tc>
          <w:tcPr>
            <w:tcW w:w="1480" w:type="dxa"/>
          </w:tcPr>
          <w:p w14:paraId="0C1163D1" w14:textId="77777777" w:rsidR="003F7C1A" w:rsidRDefault="003F7C1A" w:rsidP="00CC66A9">
            <w:pPr>
              <w:rPr>
                <w:rFonts w:ascii="Times New Roman" w:hAnsi="Times New Roman" w:cs="Times New Roman"/>
              </w:rPr>
            </w:pPr>
          </w:p>
          <w:p w14:paraId="122EFD87" w14:textId="77777777" w:rsidR="003F7C1A" w:rsidRDefault="003F7C1A" w:rsidP="00CC66A9">
            <w:pPr>
              <w:rPr>
                <w:rFonts w:ascii="Times New Roman" w:hAnsi="Times New Roman" w:cs="Times New Roman"/>
              </w:rPr>
            </w:pPr>
          </w:p>
          <w:p w14:paraId="2FC0EB27" w14:textId="77777777" w:rsidR="003F7C1A" w:rsidRPr="00806969" w:rsidRDefault="003F7C1A" w:rsidP="00CC66A9">
            <w:pPr>
              <w:jc w:val="center"/>
              <w:rPr>
                <w:rFonts w:ascii="Times New Roman" w:hAnsi="Times New Roman" w:cs="Times New Roman"/>
                <w:b/>
                <w:lang w:bidi="x-none"/>
              </w:rPr>
            </w:pPr>
            <w:r>
              <w:rPr>
                <w:rFonts w:ascii="Times New Roman" w:hAnsi="Times New Roman" w:cs="Times New Roman"/>
                <w:b/>
                <w:lang w:bidi="x-none"/>
              </w:rPr>
              <w:t>TEST</w:t>
            </w:r>
          </w:p>
          <w:p w14:paraId="1709F91C" w14:textId="77777777" w:rsidR="003F7C1A" w:rsidRPr="00A17F4F" w:rsidRDefault="003F7C1A" w:rsidP="00CC66A9">
            <w:pPr>
              <w:rPr>
                <w:rFonts w:ascii="Times New Roman" w:hAnsi="Times New Roman" w:cs="Times New Roman"/>
              </w:rPr>
            </w:pPr>
          </w:p>
        </w:tc>
      </w:tr>
    </w:tbl>
    <w:p w14:paraId="2C0A6E53" w14:textId="77777777" w:rsidR="003F7C1A" w:rsidRDefault="003F7C1A" w:rsidP="003F7C1A">
      <w:pPr>
        <w:rPr>
          <w:rFonts w:ascii="Times New Roman" w:hAnsi="Times New Roman" w:cs="Times New Roman"/>
          <w:b/>
        </w:rPr>
      </w:pPr>
    </w:p>
    <w:p w14:paraId="2737301C" w14:textId="77777777" w:rsidR="003F7C1A" w:rsidRDefault="003F7C1A" w:rsidP="003F7C1A">
      <w:pPr>
        <w:rPr>
          <w:rFonts w:ascii="Times New Roman" w:hAnsi="Times New Roman" w:cs="Times New Roman"/>
          <w:b/>
        </w:rPr>
      </w:pPr>
      <w:r w:rsidRPr="00DC5647">
        <w:rPr>
          <w:rFonts w:ascii="Times New Roman" w:hAnsi="Times New Roman" w:cs="Times New Roman"/>
          <w:b/>
        </w:rPr>
        <w:t>Remember to head your paper with your name, and the Assignment #, pages, &amp; problems!</w:t>
      </w:r>
    </w:p>
    <w:p w14:paraId="0B3D605E" w14:textId="77777777" w:rsidR="003F7C1A" w:rsidRPr="00DC5647" w:rsidRDefault="003F7C1A" w:rsidP="003F7C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 I may collect homework at each quiz or quest, so please keep it in a safe place.</w:t>
      </w:r>
    </w:p>
    <w:p w14:paraId="4CA6A07C" w14:textId="77777777" w:rsidR="003F7C1A" w:rsidRDefault="003F7C1A" w:rsidP="003F7C1A">
      <w:pPr>
        <w:rPr>
          <w:b/>
        </w:rPr>
      </w:pPr>
      <w:r w:rsidRPr="006E4800">
        <w:rPr>
          <w:b/>
        </w:rPr>
        <w:t>** CHECK YOUR ANSWERS since most of the problems are odd.</w:t>
      </w:r>
    </w:p>
    <w:p w14:paraId="2F678093" w14:textId="77777777" w:rsidR="003F7C1A" w:rsidRDefault="003F7C1A" w:rsidP="003F7C1A">
      <w:pPr>
        <w:rPr>
          <w:b/>
        </w:rPr>
      </w:pPr>
    </w:p>
    <w:p w14:paraId="30BC64D7" w14:textId="77777777" w:rsidR="003F7C1A" w:rsidRDefault="003F7C1A" w:rsidP="003F7C1A"/>
    <w:p w14:paraId="744FA9A6" w14:textId="77777777" w:rsidR="00655678" w:rsidRDefault="00655678"/>
    <w:sectPr w:rsidR="00655678" w:rsidSect="00AF2AD1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0E"/>
    <w:rsid w:val="003851C0"/>
    <w:rsid w:val="003C0A27"/>
    <w:rsid w:val="003F7C1A"/>
    <w:rsid w:val="00484FFF"/>
    <w:rsid w:val="00596377"/>
    <w:rsid w:val="005D5563"/>
    <w:rsid w:val="00655678"/>
    <w:rsid w:val="00857924"/>
    <w:rsid w:val="008B5B91"/>
    <w:rsid w:val="00927962"/>
    <w:rsid w:val="00A05B60"/>
    <w:rsid w:val="00A67D0E"/>
    <w:rsid w:val="00AD43E0"/>
    <w:rsid w:val="00AF2AD1"/>
    <w:rsid w:val="00B948F9"/>
    <w:rsid w:val="00BC26AE"/>
    <w:rsid w:val="00CB6BC8"/>
    <w:rsid w:val="00D31FDB"/>
    <w:rsid w:val="00F5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CA0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67D0E"/>
    <w:pPr>
      <w:keepNext/>
      <w:jc w:val="center"/>
      <w:outlineLvl w:val="2"/>
    </w:pPr>
    <w:rPr>
      <w:rFonts w:ascii="Times New Roman" w:eastAsia="Times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7D0E"/>
    <w:rPr>
      <w:rFonts w:ascii="Times New Roman" w:eastAsia="Times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67D0E"/>
    <w:pPr>
      <w:keepNext/>
      <w:jc w:val="center"/>
      <w:outlineLvl w:val="2"/>
    </w:pPr>
    <w:rPr>
      <w:rFonts w:ascii="Times New Roman" w:eastAsia="Times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7D0E"/>
    <w:rPr>
      <w:rFonts w:ascii="Times New Roman" w:eastAsia="Times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2534</Characters>
  <Application>Microsoft Macintosh Word</Application>
  <DocSecurity>0</DocSecurity>
  <Lines>21</Lines>
  <Paragraphs>5</Paragraphs>
  <ScaleCrop>false</ScaleCrop>
  <Company>Newton South High School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M. Macadino</dc:creator>
  <cp:keywords/>
  <dc:description/>
  <cp:lastModifiedBy>Vittoria M. Macadino</cp:lastModifiedBy>
  <cp:revision>16</cp:revision>
  <dcterms:created xsi:type="dcterms:W3CDTF">2015-01-25T19:34:00Z</dcterms:created>
  <dcterms:modified xsi:type="dcterms:W3CDTF">2015-02-10T17:16:00Z</dcterms:modified>
</cp:coreProperties>
</file>