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3A9E" w14:textId="169E6924" w:rsidR="00926FF1" w:rsidRPr="00D749B7" w:rsidRDefault="0007495A" w:rsidP="00926FF1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Algebra Chapter 6: Exponents and Logarithms</w:t>
      </w:r>
    </w:p>
    <w:p w14:paraId="2C679A4A" w14:textId="4C2D1C1C" w:rsidR="00926FF1" w:rsidRPr="00F93578" w:rsidRDefault="00BE6FE1" w:rsidP="00926FF1">
      <w:pPr>
        <w:jc w:val="center"/>
        <w:rPr>
          <w:sz w:val="28"/>
          <w:szCs w:val="28"/>
        </w:rPr>
      </w:pPr>
      <w:r>
        <w:rPr>
          <w:sz w:val="28"/>
          <w:szCs w:val="28"/>
        </w:rPr>
        <w:t>Math 613– Ms. Macadino: G</w:t>
      </w:r>
      <w:r w:rsidR="00926FF1" w:rsidRPr="00F93578">
        <w:rPr>
          <w:sz w:val="28"/>
          <w:szCs w:val="28"/>
        </w:rPr>
        <w:t xml:space="preserve"> Block</w:t>
      </w:r>
    </w:p>
    <w:p w14:paraId="1D96C906" w14:textId="77777777" w:rsidR="00926FF1" w:rsidRPr="00F93578" w:rsidRDefault="00926FF1" w:rsidP="00926FF1">
      <w:pPr>
        <w:spacing w:line="360" w:lineRule="auto"/>
        <w:jc w:val="center"/>
        <w:rPr>
          <w:sz w:val="16"/>
          <w:szCs w:val="16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170"/>
        <w:gridCol w:w="1306"/>
        <w:gridCol w:w="1636"/>
        <w:gridCol w:w="3538"/>
        <w:gridCol w:w="1350"/>
      </w:tblGrid>
      <w:tr w:rsidR="00926FF1" w14:paraId="6E032CD9" w14:textId="77777777" w:rsidTr="00C83655">
        <w:tc>
          <w:tcPr>
            <w:tcW w:w="1260" w:type="dxa"/>
          </w:tcPr>
          <w:p w14:paraId="3CAAB13D" w14:textId="77777777" w:rsidR="00926FF1" w:rsidRPr="00142B66" w:rsidRDefault="00926FF1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Assign #</w:t>
            </w:r>
          </w:p>
          <w:p w14:paraId="7B5E44A1" w14:textId="77777777" w:rsidR="00926FF1" w:rsidRDefault="00926FF1" w:rsidP="0007495A">
            <w:pPr>
              <w:rPr>
                <w:lang w:bidi="x-none"/>
              </w:rPr>
            </w:pPr>
            <w:r>
              <w:rPr>
                <w:rFonts w:ascii="Monotype Sorts" w:hAnsi="Monotype Sorts"/>
                <w:lang w:bidi="x-none"/>
              </w:rPr>
              <w:t></w:t>
            </w:r>
            <w:r>
              <w:rPr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when done</w:t>
            </w:r>
          </w:p>
        </w:tc>
        <w:tc>
          <w:tcPr>
            <w:tcW w:w="1170" w:type="dxa"/>
          </w:tcPr>
          <w:p w14:paraId="6A7BBBAA" w14:textId="77777777" w:rsidR="00926FF1" w:rsidRPr="00142B66" w:rsidRDefault="00926FF1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Date Due</w:t>
            </w:r>
          </w:p>
        </w:tc>
        <w:tc>
          <w:tcPr>
            <w:tcW w:w="1306" w:type="dxa"/>
          </w:tcPr>
          <w:p w14:paraId="27DB473F" w14:textId="77777777" w:rsidR="00926FF1" w:rsidRPr="00142B66" w:rsidRDefault="00926FF1" w:rsidP="0007495A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Section</w:t>
            </w:r>
          </w:p>
        </w:tc>
        <w:tc>
          <w:tcPr>
            <w:tcW w:w="1636" w:type="dxa"/>
          </w:tcPr>
          <w:p w14:paraId="2248F13D" w14:textId="77777777" w:rsidR="00926FF1" w:rsidRPr="00142B66" w:rsidRDefault="00926FF1" w:rsidP="0007495A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Reading</w:t>
            </w:r>
          </w:p>
        </w:tc>
        <w:tc>
          <w:tcPr>
            <w:tcW w:w="3538" w:type="dxa"/>
          </w:tcPr>
          <w:p w14:paraId="635B7139" w14:textId="77777777" w:rsidR="00926FF1" w:rsidRPr="00142B66" w:rsidRDefault="00926FF1" w:rsidP="0007495A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Written</w:t>
            </w:r>
          </w:p>
        </w:tc>
        <w:tc>
          <w:tcPr>
            <w:tcW w:w="1350" w:type="dxa"/>
          </w:tcPr>
          <w:p w14:paraId="46137D29" w14:textId="77777777" w:rsidR="00926FF1" w:rsidRPr="00142B66" w:rsidRDefault="00926FF1" w:rsidP="0007495A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Quizzes &amp;</w:t>
            </w:r>
          </w:p>
          <w:p w14:paraId="74B5657C" w14:textId="77777777" w:rsidR="00926FF1" w:rsidRPr="00142B66" w:rsidRDefault="00926FF1" w:rsidP="0007495A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Tests</w:t>
            </w:r>
          </w:p>
        </w:tc>
      </w:tr>
      <w:tr w:rsidR="000F6779" w:rsidRPr="00142B66" w14:paraId="1B2D89B0" w14:textId="77777777" w:rsidTr="000F6779">
        <w:tc>
          <w:tcPr>
            <w:tcW w:w="1260" w:type="dxa"/>
          </w:tcPr>
          <w:p w14:paraId="0ADC62C4" w14:textId="77777777" w:rsidR="000F6779" w:rsidRPr="00142B66" w:rsidRDefault="000F6779" w:rsidP="0007495A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1. </w:t>
            </w:r>
          </w:p>
        </w:tc>
        <w:tc>
          <w:tcPr>
            <w:tcW w:w="1170" w:type="dxa"/>
          </w:tcPr>
          <w:p w14:paraId="61D71CD0" w14:textId="77777777" w:rsidR="000F6779" w:rsidRDefault="000F6779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Thurs</w:t>
            </w:r>
          </w:p>
          <w:p w14:paraId="13D445FC" w14:textId="5896EACB" w:rsidR="000F6779" w:rsidRPr="00142B66" w:rsidRDefault="000F6779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6</w:t>
            </w:r>
          </w:p>
        </w:tc>
        <w:tc>
          <w:tcPr>
            <w:tcW w:w="1306" w:type="dxa"/>
          </w:tcPr>
          <w:p w14:paraId="518DA0C0" w14:textId="275F6EC7" w:rsidR="000F6779" w:rsidRDefault="000F6779" w:rsidP="0007495A">
            <w:pPr>
              <w:spacing w:before="60"/>
              <w:jc w:val="center"/>
            </w:pPr>
            <w:r>
              <w:t>6-1 &amp; 6-2</w:t>
            </w:r>
          </w:p>
        </w:tc>
        <w:tc>
          <w:tcPr>
            <w:tcW w:w="1636" w:type="dxa"/>
            <w:vAlign w:val="center"/>
          </w:tcPr>
          <w:p w14:paraId="473D9174" w14:textId="77777777" w:rsidR="000F6779" w:rsidRDefault="000F6779" w:rsidP="0007495A">
            <w:pPr>
              <w:spacing w:before="60"/>
              <w:jc w:val="center"/>
            </w:pPr>
            <w:proofErr w:type="gramStart"/>
            <w:r>
              <w:t>pgs</w:t>
            </w:r>
            <w:proofErr w:type="gramEnd"/>
            <w:r>
              <w:t>. 229-233</w:t>
            </w:r>
          </w:p>
          <w:p w14:paraId="415CB52D" w14:textId="457E18E0" w:rsidR="000F6779" w:rsidRDefault="000F6779" w:rsidP="000F6779"/>
        </w:tc>
        <w:tc>
          <w:tcPr>
            <w:tcW w:w="3538" w:type="dxa"/>
          </w:tcPr>
          <w:p w14:paraId="2586F6A2" w14:textId="430DFB3A" w:rsidR="000F6779" w:rsidRPr="005473E1" w:rsidRDefault="001E719F" w:rsidP="0007495A">
            <w:r>
              <w:t>Worksheet</w:t>
            </w:r>
          </w:p>
        </w:tc>
        <w:tc>
          <w:tcPr>
            <w:tcW w:w="1350" w:type="dxa"/>
          </w:tcPr>
          <w:p w14:paraId="45B0655D" w14:textId="77777777" w:rsidR="000F6779" w:rsidRDefault="000F6779" w:rsidP="0007495A">
            <w:pPr>
              <w:jc w:val="center"/>
            </w:pPr>
          </w:p>
        </w:tc>
      </w:tr>
      <w:tr w:rsidR="000F6779" w:rsidRPr="00142B66" w14:paraId="1F162738" w14:textId="77777777" w:rsidTr="000F6779">
        <w:tc>
          <w:tcPr>
            <w:tcW w:w="1260" w:type="dxa"/>
          </w:tcPr>
          <w:p w14:paraId="3D07E3CE" w14:textId="14793899" w:rsidR="000F6779" w:rsidRPr="00142B66" w:rsidRDefault="000F6779" w:rsidP="0007495A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2.</w:t>
            </w:r>
          </w:p>
          <w:p w14:paraId="72BB1885" w14:textId="77777777" w:rsidR="000F6779" w:rsidRPr="00142B66" w:rsidRDefault="000F6779" w:rsidP="0007495A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1ED6D837" w14:textId="11CD546B" w:rsidR="000F6779" w:rsidRDefault="00BE6FE1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Fri</w:t>
            </w:r>
          </w:p>
          <w:p w14:paraId="3D916332" w14:textId="2A547AF8" w:rsidR="000F6779" w:rsidRPr="00142B66" w:rsidRDefault="000F6779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Nov </w:t>
            </w:r>
            <w:r w:rsidR="00BE6FE1">
              <w:rPr>
                <w:rFonts w:ascii="Times New Roman" w:hAnsi="Times New Roman" w:cs="Times New Roman"/>
                <w:lang w:bidi="x-none"/>
              </w:rPr>
              <w:t>7</w:t>
            </w:r>
          </w:p>
        </w:tc>
        <w:tc>
          <w:tcPr>
            <w:tcW w:w="1306" w:type="dxa"/>
          </w:tcPr>
          <w:p w14:paraId="3B77EF7A" w14:textId="77777777" w:rsidR="000F6779" w:rsidRDefault="000F6779" w:rsidP="00080FE6">
            <w:pPr>
              <w:spacing w:before="60"/>
              <w:jc w:val="center"/>
            </w:pPr>
            <w:r>
              <w:t>6-3 &amp;</w:t>
            </w:r>
          </w:p>
          <w:p w14:paraId="0D974ACF" w14:textId="032AF84F" w:rsidR="000F6779" w:rsidRDefault="000F6779" w:rsidP="0007495A">
            <w:pPr>
              <w:spacing w:before="60"/>
              <w:jc w:val="center"/>
            </w:pPr>
            <w:r>
              <w:t>6-4</w:t>
            </w:r>
          </w:p>
        </w:tc>
        <w:tc>
          <w:tcPr>
            <w:tcW w:w="1636" w:type="dxa"/>
          </w:tcPr>
          <w:p w14:paraId="118D11C2" w14:textId="77777777" w:rsidR="000F6779" w:rsidRDefault="000F6779" w:rsidP="000F6779">
            <w:pPr>
              <w:spacing w:before="60"/>
            </w:pPr>
            <w:proofErr w:type="gramStart"/>
            <w:r>
              <w:t>pgs</w:t>
            </w:r>
            <w:proofErr w:type="gramEnd"/>
            <w:r>
              <w:t>. 236-239</w:t>
            </w:r>
          </w:p>
          <w:p w14:paraId="001DB248" w14:textId="6BEF04C8" w:rsidR="000F6779" w:rsidRDefault="000F6779" w:rsidP="000F6779">
            <w:proofErr w:type="gramStart"/>
            <w:r>
              <w:t>pgs</w:t>
            </w:r>
            <w:proofErr w:type="gramEnd"/>
            <w:r>
              <w:t>. 241-245</w:t>
            </w:r>
          </w:p>
        </w:tc>
        <w:tc>
          <w:tcPr>
            <w:tcW w:w="3538" w:type="dxa"/>
          </w:tcPr>
          <w:p w14:paraId="7B94BA53" w14:textId="77777777" w:rsidR="00E139F0" w:rsidRPr="0089766B" w:rsidRDefault="00E139F0" w:rsidP="00E139F0">
            <w:pPr>
              <w:rPr>
                <w:rFonts w:eastAsia="Times New Roman"/>
                <w:shd w:val="clear" w:color="auto" w:fill="FFFFFF"/>
              </w:rPr>
            </w:pPr>
            <w:proofErr w:type="gramStart"/>
            <w:r w:rsidRPr="0089766B">
              <w:rPr>
                <w:lang w:bidi="x-none"/>
              </w:rPr>
              <w:t>pp</w:t>
            </w:r>
            <w:proofErr w:type="gramEnd"/>
            <w:r w:rsidRPr="0089766B">
              <w:rPr>
                <w:lang w:bidi="x-none"/>
              </w:rPr>
              <w:t>.</w:t>
            </w:r>
            <w:r>
              <w:rPr>
                <w:rFonts w:eastAsia="Times New Roman"/>
                <w:shd w:val="clear" w:color="auto" w:fill="FFFFFF"/>
              </w:rPr>
              <w:t xml:space="preserve"> 239</w:t>
            </w:r>
            <w:r w:rsidRPr="0089766B">
              <w:rPr>
                <w:rFonts w:eastAsia="Times New Roman"/>
                <w:shd w:val="clear" w:color="auto" w:fill="FFFFFF"/>
              </w:rPr>
              <w:t xml:space="preserve"> (</w:t>
            </w:r>
            <w:r>
              <w:rPr>
                <w:rFonts w:eastAsia="Times New Roman"/>
                <w:shd w:val="clear" w:color="auto" w:fill="FFFFFF"/>
              </w:rPr>
              <w:t>#9 - 19odd, 27, 29, 31)</w:t>
            </w:r>
          </w:p>
          <w:p w14:paraId="275EF9DB" w14:textId="77777777" w:rsidR="005473E1" w:rsidRDefault="005473E1" w:rsidP="005473E1">
            <w:pPr>
              <w:rPr>
                <w:rFonts w:eastAsia="Times New Roman"/>
                <w:shd w:val="clear" w:color="auto" w:fill="FFFFFF"/>
              </w:rPr>
            </w:pPr>
            <w:r w:rsidRPr="0089766B">
              <w:rPr>
                <w:rFonts w:eastAsia="Times New Roman"/>
                <w:shd w:val="clear" w:color="auto" w:fill="FFFFFF"/>
              </w:rPr>
              <w:t xml:space="preserve">pp. 247 </w:t>
            </w:r>
            <w:r>
              <w:rPr>
                <w:rFonts w:eastAsia="Times New Roman"/>
                <w:shd w:val="clear" w:color="auto" w:fill="FFFFFF"/>
              </w:rPr>
              <w:t xml:space="preserve">(#7, 15, 19, 21, </w:t>
            </w:r>
          </w:p>
          <w:p w14:paraId="6D9B7F23" w14:textId="77777777" w:rsidR="005473E1" w:rsidRDefault="005473E1" w:rsidP="005473E1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25 - 35 odd, and 45</w:t>
            </w:r>
            <w:r w:rsidRPr="0089766B">
              <w:rPr>
                <w:rFonts w:eastAsia="Times New Roman"/>
                <w:shd w:val="clear" w:color="auto" w:fill="FFFFFF"/>
              </w:rPr>
              <w:t>)</w:t>
            </w:r>
          </w:p>
          <w:p w14:paraId="0E4D27C9" w14:textId="016958DB" w:rsidR="000F6779" w:rsidRPr="00E74EEC" w:rsidRDefault="005473E1" w:rsidP="005473E1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E74EEC">
              <w:rPr>
                <w:rFonts w:eastAsia="Times New Roman"/>
                <w:sz w:val="20"/>
                <w:szCs w:val="20"/>
                <w:shd w:val="clear" w:color="auto" w:fill="FFFFFF"/>
              </w:rPr>
              <w:t>[* Note: no negative exponents should be left in your final answer even though the book says otherwise]</w:t>
            </w:r>
          </w:p>
        </w:tc>
        <w:tc>
          <w:tcPr>
            <w:tcW w:w="1350" w:type="dxa"/>
          </w:tcPr>
          <w:p w14:paraId="40FC0344" w14:textId="77777777" w:rsidR="000F6779" w:rsidRDefault="000F6779" w:rsidP="0007495A">
            <w:pPr>
              <w:jc w:val="center"/>
            </w:pPr>
          </w:p>
        </w:tc>
      </w:tr>
      <w:tr w:rsidR="00282CDE" w:rsidRPr="00142B66" w14:paraId="67B2EAEF" w14:textId="77777777" w:rsidTr="00C83655">
        <w:tc>
          <w:tcPr>
            <w:tcW w:w="1260" w:type="dxa"/>
          </w:tcPr>
          <w:p w14:paraId="3C7236CE" w14:textId="77777777" w:rsidR="00282CDE" w:rsidRPr="00142B66" w:rsidRDefault="00282CDE" w:rsidP="0007495A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22D76CD6" w14:textId="0983FFE1" w:rsidR="00282CDE" w:rsidRDefault="00BE6FE1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Tues</w:t>
            </w:r>
          </w:p>
          <w:p w14:paraId="04AD52DC" w14:textId="663F3B6B" w:rsidR="00282CDE" w:rsidRDefault="00282CDE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 Nov 11</w:t>
            </w:r>
          </w:p>
        </w:tc>
        <w:tc>
          <w:tcPr>
            <w:tcW w:w="1306" w:type="dxa"/>
          </w:tcPr>
          <w:p w14:paraId="0850631E" w14:textId="77777777" w:rsidR="00282CDE" w:rsidRDefault="00282CDE" w:rsidP="00080FE6">
            <w:pPr>
              <w:spacing w:before="60"/>
              <w:jc w:val="center"/>
            </w:pPr>
          </w:p>
        </w:tc>
        <w:tc>
          <w:tcPr>
            <w:tcW w:w="1636" w:type="dxa"/>
            <w:vAlign w:val="center"/>
          </w:tcPr>
          <w:p w14:paraId="0EF73B49" w14:textId="77777777" w:rsidR="00282CDE" w:rsidRDefault="00282CDE" w:rsidP="00080FE6">
            <w:pPr>
              <w:spacing w:before="60"/>
            </w:pPr>
          </w:p>
        </w:tc>
        <w:tc>
          <w:tcPr>
            <w:tcW w:w="3538" w:type="dxa"/>
          </w:tcPr>
          <w:p w14:paraId="3DAA1AA3" w14:textId="5F02DEA0" w:rsidR="00282CDE" w:rsidRDefault="00282CDE" w:rsidP="0007495A">
            <w:pPr>
              <w:spacing w:before="80"/>
            </w:pPr>
            <w:r>
              <w:t>NO SCHOOL: VETERAN’S DAY</w:t>
            </w:r>
          </w:p>
        </w:tc>
        <w:tc>
          <w:tcPr>
            <w:tcW w:w="1350" w:type="dxa"/>
          </w:tcPr>
          <w:p w14:paraId="41CCC51E" w14:textId="77777777" w:rsidR="00282CDE" w:rsidRDefault="00282CDE" w:rsidP="0007495A">
            <w:pPr>
              <w:jc w:val="center"/>
            </w:pPr>
          </w:p>
        </w:tc>
      </w:tr>
      <w:tr w:rsidR="002846EE" w:rsidRPr="00142B66" w14:paraId="451DE4CE" w14:textId="77777777" w:rsidTr="0023096F">
        <w:tc>
          <w:tcPr>
            <w:tcW w:w="1260" w:type="dxa"/>
          </w:tcPr>
          <w:p w14:paraId="2FEB6164" w14:textId="3D7715F9" w:rsidR="002846EE" w:rsidRPr="00142B66" w:rsidRDefault="002846EE" w:rsidP="0007495A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3. </w:t>
            </w:r>
          </w:p>
        </w:tc>
        <w:tc>
          <w:tcPr>
            <w:tcW w:w="1170" w:type="dxa"/>
          </w:tcPr>
          <w:p w14:paraId="271F7159" w14:textId="77777777" w:rsidR="002846EE" w:rsidRDefault="00282CDE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Weds</w:t>
            </w:r>
          </w:p>
          <w:p w14:paraId="5AC7D125" w14:textId="10F693A3" w:rsidR="00282CDE" w:rsidRPr="00142B66" w:rsidRDefault="00282CDE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12</w:t>
            </w:r>
          </w:p>
        </w:tc>
        <w:tc>
          <w:tcPr>
            <w:tcW w:w="1306" w:type="dxa"/>
          </w:tcPr>
          <w:p w14:paraId="3EAF6C81" w14:textId="3EDF855F" w:rsidR="002846EE" w:rsidRDefault="002846EE" w:rsidP="002846EE">
            <w:pPr>
              <w:spacing w:before="60"/>
              <w:jc w:val="center"/>
            </w:pPr>
            <w:r>
              <w:t xml:space="preserve">6-5 </w:t>
            </w:r>
            <w:r>
              <w:br/>
              <w:t>&amp; 6-6</w:t>
            </w:r>
          </w:p>
        </w:tc>
        <w:tc>
          <w:tcPr>
            <w:tcW w:w="1636" w:type="dxa"/>
          </w:tcPr>
          <w:p w14:paraId="0240FE78" w14:textId="77777777" w:rsidR="002846EE" w:rsidRDefault="002846EE" w:rsidP="0023096F">
            <w:pPr>
              <w:spacing w:before="60"/>
            </w:pPr>
            <w:proofErr w:type="gramStart"/>
            <w:r>
              <w:t>pgs</w:t>
            </w:r>
            <w:proofErr w:type="gramEnd"/>
            <w:r>
              <w:t>. 248-251</w:t>
            </w:r>
          </w:p>
          <w:p w14:paraId="6AE27890" w14:textId="126EFDFD" w:rsidR="002846EE" w:rsidRDefault="002846EE" w:rsidP="0023096F">
            <w:pPr>
              <w:spacing w:before="60"/>
            </w:pPr>
            <w:proofErr w:type="gramStart"/>
            <w:r>
              <w:t>pgs</w:t>
            </w:r>
            <w:proofErr w:type="gramEnd"/>
            <w:r>
              <w:t>. 253-256</w:t>
            </w:r>
          </w:p>
        </w:tc>
        <w:tc>
          <w:tcPr>
            <w:tcW w:w="3538" w:type="dxa"/>
          </w:tcPr>
          <w:p w14:paraId="4A8139DF" w14:textId="766543E3" w:rsidR="002846EE" w:rsidRPr="00082D4E" w:rsidRDefault="000C2D98" w:rsidP="0007495A">
            <w:pPr>
              <w:spacing w:before="60"/>
            </w:pPr>
            <w:proofErr w:type="gramStart"/>
            <w:r w:rsidRPr="00082D4E">
              <w:t>pp</w:t>
            </w:r>
            <w:proofErr w:type="gramEnd"/>
            <w:r w:rsidRPr="00082D4E">
              <w:t xml:space="preserve">. </w:t>
            </w:r>
            <w:r w:rsidR="00082D4E" w:rsidRPr="00082D4E">
              <w:t xml:space="preserve">251 </w:t>
            </w:r>
            <w:r w:rsidR="00082D4E">
              <w:t>(#3 – 9 odd,</w:t>
            </w:r>
            <w:r w:rsidR="00CA3654">
              <w:t xml:space="preserve"> 13 – 23odd, 33, 35, </w:t>
            </w:r>
            <w:r w:rsidR="00082D4E">
              <w:t>43</w:t>
            </w:r>
            <w:r w:rsidR="00A54C6C">
              <w:t>, 47 - 59</w:t>
            </w:r>
            <w:r w:rsidR="00082D4E">
              <w:t xml:space="preserve"> odd)</w:t>
            </w:r>
          </w:p>
          <w:p w14:paraId="3B8FBE0D" w14:textId="05A8C992" w:rsidR="000C2D98" w:rsidRPr="00CA3654" w:rsidRDefault="000C2D98" w:rsidP="0007495A">
            <w:pPr>
              <w:spacing w:before="60"/>
              <w:rPr>
                <w:lang w:bidi="x-none"/>
              </w:rPr>
            </w:pPr>
            <w:proofErr w:type="gramStart"/>
            <w:r w:rsidRPr="00082D4E">
              <w:rPr>
                <w:lang w:bidi="x-none"/>
              </w:rPr>
              <w:t>pp</w:t>
            </w:r>
            <w:proofErr w:type="gramEnd"/>
            <w:r w:rsidRPr="00082D4E">
              <w:rPr>
                <w:lang w:bidi="x-none"/>
              </w:rPr>
              <w:t>. 258</w:t>
            </w:r>
            <w:r>
              <w:rPr>
                <w:lang w:bidi="x-none"/>
              </w:rPr>
              <w:t xml:space="preserve"> (#7, 13, 15, 21, 61 – 67 odd)</w:t>
            </w:r>
          </w:p>
        </w:tc>
        <w:tc>
          <w:tcPr>
            <w:tcW w:w="1350" w:type="dxa"/>
          </w:tcPr>
          <w:p w14:paraId="147AC680" w14:textId="77777777" w:rsidR="002846EE" w:rsidRPr="0040574D" w:rsidRDefault="002846EE" w:rsidP="0007495A">
            <w:pPr>
              <w:jc w:val="center"/>
            </w:pPr>
          </w:p>
        </w:tc>
      </w:tr>
      <w:tr w:rsidR="002846EE" w:rsidRPr="00142B66" w14:paraId="37E3E3B9" w14:textId="77777777" w:rsidTr="00C83655">
        <w:tc>
          <w:tcPr>
            <w:tcW w:w="1260" w:type="dxa"/>
          </w:tcPr>
          <w:p w14:paraId="26DF978B" w14:textId="7C4C2A10" w:rsidR="002846EE" w:rsidRPr="00142B66" w:rsidRDefault="002846EE" w:rsidP="0007495A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322AB3DA" w14:textId="21C1C267" w:rsidR="002846EE" w:rsidRPr="00142B66" w:rsidRDefault="004849D7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Thurs Nov 13</w:t>
            </w:r>
          </w:p>
        </w:tc>
        <w:tc>
          <w:tcPr>
            <w:tcW w:w="1306" w:type="dxa"/>
            <w:vAlign w:val="center"/>
          </w:tcPr>
          <w:p w14:paraId="2B429088" w14:textId="02BB6A91" w:rsidR="002846EE" w:rsidRDefault="002846EE" w:rsidP="002846EE">
            <w:pPr>
              <w:spacing w:before="60"/>
            </w:pPr>
          </w:p>
        </w:tc>
        <w:tc>
          <w:tcPr>
            <w:tcW w:w="1636" w:type="dxa"/>
            <w:vAlign w:val="center"/>
          </w:tcPr>
          <w:p w14:paraId="33AF7F2F" w14:textId="788DA928" w:rsidR="002846EE" w:rsidRPr="006A3251" w:rsidRDefault="002846EE" w:rsidP="0007495A">
            <w:pPr>
              <w:spacing w:before="60"/>
              <w:jc w:val="center"/>
            </w:pPr>
          </w:p>
        </w:tc>
        <w:tc>
          <w:tcPr>
            <w:tcW w:w="3538" w:type="dxa"/>
          </w:tcPr>
          <w:p w14:paraId="6EAEF661" w14:textId="68E9A108" w:rsidR="002846EE" w:rsidRPr="006A3251" w:rsidRDefault="002846EE" w:rsidP="0007495A">
            <w:pPr>
              <w:spacing w:before="60"/>
            </w:pPr>
          </w:p>
        </w:tc>
        <w:tc>
          <w:tcPr>
            <w:tcW w:w="1350" w:type="dxa"/>
          </w:tcPr>
          <w:p w14:paraId="492ECBF1" w14:textId="396C1515" w:rsidR="002846EE" w:rsidRPr="0040574D" w:rsidRDefault="002846EE" w:rsidP="0007495A">
            <w:pPr>
              <w:jc w:val="center"/>
              <w:rPr>
                <w:b/>
              </w:rPr>
            </w:pPr>
            <w:r w:rsidRPr="0040574D">
              <w:rPr>
                <w:b/>
              </w:rPr>
              <w:t>QUIZ</w:t>
            </w:r>
          </w:p>
          <w:p w14:paraId="2352BB30" w14:textId="62C03797" w:rsidR="002846EE" w:rsidRPr="0040574D" w:rsidRDefault="002846EE" w:rsidP="007C3088">
            <w:pPr>
              <w:jc w:val="center"/>
              <w:rPr>
                <w:b/>
              </w:rPr>
            </w:pPr>
            <w:r>
              <w:rPr>
                <w:b/>
              </w:rPr>
              <w:t>6.1 – 6.6</w:t>
            </w:r>
          </w:p>
        </w:tc>
      </w:tr>
      <w:tr w:rsidR="002846EE" w:rsidRPr="00142B66" w14:paraId="6CACB94C" w14:textId="77777777" w:rsidTr="00C83655">
        <w:tc>
          <w:tcPr>
            <w:tcW w:w="1260" w:type="dxa"/>
          </w:tcPr>
          <w:p w14:paraId="3CA40E64" w14:textId="2EA7ABDA" w:rsidR="002846EE" w:rsidRPr="00142B66" w:rsidRDefault="002846EE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4.</w:t>
            </w:r>
          </w:p>
        </w:tc>
        <w:tc>
          <w:tcPr>
            <w:tcW w:w="1170" w:type="dxa"/>
          </w:tcPr>
          <w:p w14:paraId="214BB3D3" w14:textId="0B9D66F3" w:rsidR="002846EE" w:rsidRDefault="00BE6FE1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Fri</w:t>
            </w:r>
          </w:p>
          <w:p w14:paraId="44F349F4" w14:textId="338E58A6" w:rsidR="004849D7" w:rsidRDefault="00BE6FE1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14</w:t>
            </w:r>
          </w:p>
        </w:tc>
        <w:tc>
          <w:tcPr>
            <w:tcW w:w="1306" w:type="dxa"/>
            <w:vAlign w:val="center"/>
          </w:tcPr>
          <w:p w14:paraId="4468F9AC" w14:textId="438FD561" w:rsidR="002846EE" w:rsidRDefault="002846EE" w:rsidP="0007495A">
            <w:pPr>
              <w:spacing w:before="60"/>
              <w:jc w:val="center"/>
            </w:pPr>
            <w:r>
              <w:t>6-8</w:t>
            </w:r>
          </w:p>
        </w:tc>
        <w:tc>
          <w:tcPr>
            <w:tcW w:w="1636" w:type="dxa"/>
            <w:vAlign w:val="center"/>
          </w:tcPr>
          <w:p w14:paraId="0A3F01C5" w14:textId="7FF9B9BC" w:rsidR="002846EE" w:rsidRDefault="002846EE" w:rsidP="0007495A">
            <w:pPr>
              <w:spacing w:before="60"/>
              <w:jc w:val="center"/>
            </w:pPr>
            <w:proofErr w:type="gramStart"/>
            <w:r>
              <w:t>pgs</w:t>
            </w:r>
            <w:proofErr w:type="gramEnd"/>
            <w:r>
              <w:t>. 263-267</w:t>
            </w:r>
          </w:p>
        </w:tc>
        <w:tc>
          <w:tcPr>
            <w:tcW w:w="3538" w:type="dxa"/>
          </w:tcPr>
          <w:p w14:paraId="2E33A494" w14:textId="705EA2D8" w:rsidR="002846EE" w:rsidRDefault="0007157A" w:rsidP="0007495A">
            <w:pPr>
              <w:spacing w:before="60"/>
            </w:pPr>
            <w:proofErr w:type="gramStart"/>
            <w:r>
              <w:t>pp</w:t>
            </w:r>
            <w:proofErr w:type="gramEnd"/>
            <w:r>
              <w:t>. 267 (#1 – 25 odd)</w:t>
            </w:r>
          </w:p>
        </w:tc>
        <w:tc>
          <w:tcPr>
            <w:tcW w:w="1350" w:type="dxa"/>
          </w:tcPr>
          <w:p w14:paraId="0E3D9C95" w14:textId="77777777" w:rsidR="002846EE" w:rsidRDefault="002846EE" w:rsidP="0007495A">
            <w:pPr>
              <w:jc w:val="center"/>
            </w:pPr>
          </w:p>
        </w:tc>
      </w:tr>
      <w:tr w:rsidR="005552F5" w:rsidRPr="00142B66" w14:paraId="0AC4438F" w14:textId="77777777" w:rsidTr="007B2CB5">
        <w:tc>
          <w:tcPr>
            <w:tcW w:w="1260" w:type="dxa"/>
          </w:tcPr>
          <w:p w14:paraId="394D8927" w14:textId="703E6749" w:rsidR="005552F5" w:rsidRDefault="005552F5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5.</w:t>
            </w:r>
          </w:p>
        </w:tc>
        <w:tc>
          <w:tcPr>
            <w:tcW w:w="1170" w:type="dxa"/>
          </w:tcPr>
          <w:p w14:paraId="3A427E75" w14:textId="4888E4DC" w:rsidR="005552F5" w:rsidRDefault="00BE6FE1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Tues</w:t>
            </w:r>
          </w:p>
          <w:p w14:paraId="294C64C8" w14:textId="139AF1FF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 Nov 18</w:t>
            </w:r>
          </w:p>
        </w:tc>
        <w:tc>
          <w:tcPr>
            <w:tcW w:w="1306" w:type="dxa"/>
            <w:vAlign w:val="center"/>
          </w:tcPr>
          <w:p w14:paraId="72C31136" w14:textId="2A5756C9" w:rsidR="005552F5" w:rsidRDefault="005552F5" w:rsidP="0007495A">
            <w:pPr>
              <w:spacing w:before="60"/>
              <w:jc w:val="center"/>
            </w:pPr>
            <w:r>
              <w:t>6-9</w:t>
            </w:r>
          </w:p>
        </w:tc>
        <w:tc>
          <w:tcPr>
            <w:tcW w:w="1636" w:type="dxa"/>
            <w:vAlign w:val="center"/>
          </w:tcPr>
          <w:p w14:paraId="40784C8A" w14:textId="73A92FAA" w:rsidR="005552F5" w:rsidRDefault="005552F5" w:rsidP="0007495A">
            <w:pPr>
              <w:spacing w:before="60"/>
              <w:jc w:val="center"/>
            </w:pPr>
            <w:proofErr w:type="gramStart"/>
            <w:r>
              <w:t>pgs</w:t>
            </w:r>
            <w:proofErr w:type="gramEnd"/>
            <w:r>
              <w:t>. 269-271</w:t>
            </w:r>
          </w:p>
        </w:tc>
        <w:tc>
          <w:tcPr>
            <w:tcW w:w="3538" w:type="dxa"/>
            <w:vAlign w:val="center"/>
          </w:tcPr>
          <w:p w14:paraId="1019FA3D" w14:textId="22396904" w:rsidR="005552F5" w:rsidRDefault="00BE6FE1" w:rsidP="0007495A">
            <w:pPr>
              <w:spacing w:before="60"/>
              <w:rPr>
                <w:sz w:val="20"/>
              </w:rPr>
            </w:pPr>
            <w:proofErr w:type="gramStart"/>
            <w:r>
              <w:t>pp</w:t>
            </w:r>
            <w:proofErr w:type="gramEnd"/>
            <w:r w:rsidR="0023096F">
              <w:t>. 272 (#</w:t>
            </w:r>
            <w:r w:rsidR="005552F5">
              <w:t>1 – 41 odd</w:t>
            </w:r>
            <w:r w:rsidR="0023096F">
              <w:t>)</w:t>
            </w:r>
          </w:p>
        </w:tc>
        <w:tc>
          <w:tcPr>
            <w:tcW w:w="1350" w:type="dxa"/>
          </w:tcPr>
          <w:p w14:paraId="4FA1BC5E" w14:textId="77777777" w:rsidR="005552F5" w:rsidRDefault="005552F5" w:rsidP="0007495A">
            <w:pPr>
              <w:jc w:val="center"/>
            </w:pPr>
          </w:p>
        </w:tc>
      </w:tr>
      <w:tr w:rsidR="005552F5" w:rsidRPr="00142B66" w14:paraId="6AD473FC" w14:textId="77777777" w:rsidTr="007B2CB5">
        <w:tc>
          <w:tcPr>
            <w:tcW w:w="1260" w:type="dxa"/>
          </w:tcPr>
          <w:p w14:paraId="26607D86" w14:textId="23FA1889" w:rsidR="005552F5" w:rsidRDefault="005552F5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6.</w:t>
            </w:r>
          </w:p>
        </w:tc>
        <w:tc>
          <w:tcPr>
            <w:tcW w:w="1170" w:type="dxa"/>
          </w:tcPr>
          <w:p w14:paraId="4C8C04EE" w14:textId="77777777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Weds</w:t>
            </w:r>
          </w:p>
          <w:p w14:paraId="7582B405" w14:textId="2236AA8A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19</w:t>
            </w:r>
          </w:p>
        </w:tc>
        <w:tc>
          <w:tcPr>
            <w:tcW w:w="1306" w:type="dxa"/>
            <w:vAlign w:val="center"/>
          </w:tcPr>
          <w:p w14:paraId="32410B85" w14:textId="3C967402" w:rsidR="005552F5" w:rsidRDefault="005552F5" w:rsidP="0007495A">
            <w:pPr>
              <w:spacing w:before="60"/>
              <w:jc w:val="center"/>
            </w:pPr>
            <w:r>
              <w:t>6-10</w:t>
            </w:r>
          </w:p>
        </w:tc>
        <w:tc>
          <w:tcPr>
            <w:tcW w:w="1636" w:type="dxa"/>
            <w:vAlign w:val="center"/>
          </w:tcPr>
          <w:p w14:paraId="0463AFC8" w14:textId="211B2F89" w:rsidR="005552F5" w:rsidRDefault="00985971" w:rsidP="0007495A">
            <w:pPr>
              <w:spacing w:before="60"/>
              <w:jc w:val="center"/>
            </w:pPr>
            <w:proofErr w:type="gramStart"/>
            <w:r>
              <w:t>p</w:t>
            </w:r>
            <w:r w:rsidR="005552F5">
              <w:t>gs</w:t>
            </w:r>
            <w:proofErr w:type="gramEnd"/>
            <w:r w:rsidR="005552F5">
              <w:t>. 274-278</w:t>
            </w:r>
          </w:p>
        </w:tc>
        <w:tc>
          <w:tcPr>
            <w:tcW w:w="3538" w:type="dxa"/>
            <w:vAlign w:val="center"/>
          </w:tcPr>
          <w:p w14:paraId="7F5B438D" w14:textId="2159474D" w:rsidR="005552F5" w:rsidRDefault="00BE6FE1" w:rsidP="0007495A">
            <w:pPr>
              <w:spacing w:before="60"/>
            </w:pPr>
            <w:proofErr w:type="gramStart"/>
            <w:r>
              <w:t>pp</w:t>
            </w:r>
            <w:proofErr w:type="gramEnd"/>
            <w:r w:rsidR="0023096F">
              <w:t>. 278</w:t>
            </w:r>
            <w:r w:rsidR="005552F5">
              <w:t xml:space="preserve"> </w:t>
            </w:r>
            <w:r w:rsidR="0023096F">
              <w:t>(#</w:t>
            </w:r>
            <w:r w:rsidR="005552F5">
              <w:t>1 – 45 odd</w:t>
            </w:r>
            <w:r w:rsidR="0023096F">
              <w:t>)</w:t>
            </w:r>
          </w:p>
        </w:tc>
        <w:tc>
          <w:tcPr>
            <w:tcW w:w="1350" w:type="dxa"/>
          </w:tcPr>
          <w:p w14:paraId="191F5A1D" w14:textId="5B526361" w:rsidR="005552F5" w:rsidRDefault="005552F5" w:rsidP="00A9752A">
            <w:pPr>
              <w:jc w:val="center"/>
            </w:pPr>
          </w:p>
          <w:p w14:paraId="7FE7632B" w14:textId="066E55D5" w:rsidR="005552F5" w:rsidRDefault="005552F5" w:rsidP="00A9752A">
            <w:pPr>
              <w:jc w:val="center"/>
            </w:pPr>
          </w:p>
        </w:tc>
      </w:tr>
      <w:tr w:rsidR="005552F5" w:rsidRPr="00142B66" w14:paraId="659BCEE6" w14:textId="77777777" w:rsidTr="007B2CB5">
        <w:tc>
          <w:tcPr>
            <w:tcW w:w="1260" w:type="dxa"/>
          </w:tcPr>
          <w:p w14:paraId="6141093C" w14:textId="32A5EB0A" w:rsidR="005552F5" w:rsidRDefault="005552F5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7.</w:t>
            </w:r>
          </w:p>
        </w:tc>
        <w:tc>
          <w:tcPr>
            <w:tcW w:w="1170" w:type="dxa"/>
          </w:tcPr>
          <w:p w14:paraId="3A74BC2B" w14:textId="77777777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Thurs</w:t>
            </w:r>
          </w:p>
          <w:p w14:paraId="170C1A3E" w14:textId="260FA30B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20</w:t>
            </w:r>
          </w:p>
        </w:tc>
        <w:tc>
          <w:tcPr>
            <w:tcW w:w="1306" w:type="dxa"/>
            <w:vAlign w:val="center"/>
          </w:tcPr>
          <w:p w14:paraId="46576F06" w14:textId="1612DA2D" w:rsidR="005552F5" w:rsidRDefault="005552F5" w:rsidP="0007495A">
            <w:pPr>
              <w:spacing w:before="60"/>
              <w:jc w:val="center"/>
            </w:pPr>
            <w:r>
              <w:t>6-11</w:t>
            </w:r>
          </w:p>
        </w:tc>
        <w:tc>
          <w:tcPr>
            <w:tcW w:w="1636" w:type="dxa"/>
            <w:vAlign w:val="center"/>
          </w:tcPr>
          <w:p w14:paraId="234B235B" w14:textId="09D26C13" w:rsidR="005552F5" w:rsidRDefault="00985971" w:rsidP="00F47563">
            <w:pPr>
              <w:spacing w:before="60"/>
            </w:pPr>
            <w:proofErr w:type="gramStart"/>
            <w:r>
              <w:t>p</w:t>
            </w:r>
            <w:r w:rsidR="005552F5">
              <w:t>gs</w:t>
            </w:r>
            <w:proofErr w:type="gramEnd"/>
            <w:r w:rsidR="005552F5">
              <w:t>. 282-284</w:t>
            </w:r>
          </w:p>
        </w:tc>
        <w:tc>
          <w:tcPr>
            <w:tcW w:w="3538" w:type="dxa"/>
            <w:vAlign w:val="center"/>
          </w:tcPr>
          <w:p w14:paraId="14981C4C" w14:textId="4D0B52D1" w:rsidR="005552F5" w:rsidRDefault="00BE6FE1" w:rsidP="0007495A">
            <w:pPr>
              <w:spacing w:before="60"/>
            </w:pPr>
            <w:proofErr w:type="gramStart"/>
            <w:r>
              <w:t>pp</w:t>
            </w:r>
            <w:proofErr w:type="gramEnd"/>
            <w:r w:rsidR="0023096F">
              <w:t>. 284 (#</w:t>
            </w:r>
            <w:r w:rsidR="005552F5">
              <w:t>1 – 21 odd</w:t>
            </w:r>
            <w:r w:rsidR="0023096F">
              <w:t>)</w:t>
            </w:r>
          </w:p>
        </w:tc>
        <w:tc>
          <w:tcPr>
            <w:tcW w:w="1350" w:type="dxa"/>
          </w:tcPr>
          <w:p w14:paraId="2A8258F7" w14:textId="77777777" w:rsidR="005552F5" w:rsidRDefault="005552F5" w:rsidP="0007495A">
            <w:pPr>
              <w:pStyle w:val="Heading2"/>
            </w:pPr>
          </w:p>
        </w:tc>
      </w:tr>
      <w:tr w:rsidR="005552F5" w:rsidRPr="00142B66" w14:paraId="41D947D7" w14:textId="77777777" w:rsidTr="00C83655">
        <w:tc>
          <w:tcPr>
            <w:tcW w:w="1260" w:type="dxa"/>
          </w:tcPr>
          <w:p w14:paraId="1F900DD7" w14:textId="2B63931E" w:rsidR="005552F5" w:rsidRDefault="005552F5" w:rsidP="0007495A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40EE98DD" w14:textId="65E38FAF" w:rsidR="005552F5" w:rsidRDefault="00BE6FE1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Fri</w:t>
            </w:r>
          </w:p>
          <w:p w14:paraId="746FA1A8" w14:textId="7AA8F0C6" w:rsidR="005552F5" w:rsidRDefault="00BE6FE1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21</w:t>
            </w:r>
          </w:p>
        </w:tc>
        <w:tc>
          <w:tcPr>
            <w:tcW w:w="1306" w:type="dxa"/>
            <w:vAlign w:val="center"/>
          </w:tcPr>
          <w:p w14:paraId="79999ED7" w14:textId="02A76370" w:rsidR="005552F5" w:rsidRDefault="005552F5" w:rsidP="00A7562B">
            <w:pPr>
              <w:spacing w:before="60"/>
            </w:pPr>
          </w:p>
        </w:tc>
        <w:tc>
          <w:tcPr>
            <w:tcW w:w="1636" w:type="dxa"/>
            <w:vAlign w:val="center"/>
          </w:tcPr>
          <w:p w14:paraId="156FA534" w14:textId="67711151" w:rsidR="005552F5" w:rsidRDefault="005552F5" w:rsidP="00F47563">
            <w:pPr>
              <w:spacing w:before="60"/>
            </w:pPr>
          </w:p>
        </w:tc>
        <w:tc>
          <w:tcPr>
            <w:tcW w:w="3538" w:type="dxa"/>
          </w:tcPr>
          <w:p w14:paraId="7721828C" w14:textId="11CD4A5F" w:rsidR="005552F5" w:rsidRDefault="005552F5" w:rsidP="0007495A">
            <w:pPr>
              <w:spacing w:before="60"/>
            </w:pPr>
          </w:p>
        </w:tc>
        <w:tc>
          <w:tcPr>
            <w:tcW w:w="1350" w:type="dxa"/>
          </w:tcPr>
          <w:p w14:paraId="767615C9" w14:textId="77777777" w:rsidR="005552F5" w:rsidRDefault="005552F5" w:rsidP="00C83655">
            <w:pPr>
              <w:pStyle w:val="Heading2"/>
            </w:pPr>
            <w:r>
              <w:t>QUEST</w:t>
            </w:r>
          </w:p>
          <w:p w14:paraId="5B9A19B6" w14:textId="6A9E75C9" w:rsidR="005552F5" w:rsidRPr="00A7562B" w:rsidRDefault="005552F5" w:rsidP="00A7562B">
            <w:pPr>
              <w:rPr>
                <w:b/>
              </w:rPr>
            </w:pPr>
            <w:r w:rsidRPr="00C83655">
              <w:rPr>
                <w:b/>
              </w:rPr>
              <w:t>6.1 – 6.</w:t>
            </w:r>
            <w:r>
              <w:rPr>
                <w:b/>
              </w:rPr>
              <w:t>11</w:t>
            </w:r>
          </w:p>
        </w:tc>
      </w:tr>
      <w:tr w:rsidR="005552F5" w:rsidRPr="00142B66" w14:paraId="178D7B59" w14:textId="77777777" w:rsidTr="00C83655">
        <w:tc>
          <w:tcPr>
            <w:tcW w:w="1260" w:type="dxa"/>
          </w:tcPr>
          <w:p w14:paraId="397F2D01" w14:textId="77777777" w:rsidR="005552F5" w:rsidRDefault="005552F5" w:rsidP="0007495A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531CC736" w14:textId="77777777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Tues</w:t>
            </w:r>
          </w:p>
          <w:p w14:paraId="5EEE5827" w14:textId="05DB1380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25</w:t>
            </w:r>
          </w:p>
        </w:tc>
        <w:tc>
          <w:tcPr>
            <w:tcW w:w="1306" w:type="dxa"/>
            <w:vAlign w:val="center"/>
          </w:tcPr>
          <w:p w14:paraId="78B8B35F" w14:textId="77777777" w:rsidR="005552F5" w:rsidRDefault="005552F5" w:rsidP="0007495A">
            <w:pPr>
              <w:spacing w:before="60"/>
              <w:jc w:val="center"/>
            </w:pPr>
          </w:p>
        </w:tc>
        <w:tc>
          <w:tcPr>
            <w:tcW w:w="1636" w:type="dxa"/>
            <w:vAlign w:val="center"/>
          </w:tcPr>
          <w:p w14:paraId="60C6303B" w14:textId="77777777" w:rsidR="005552F5" w:rsidRDefault="005552F5" w:rsidP="0007495A">
            <w:pPr>
              <w:spacing w:before="60"/>
              <w:jc w:val="center"/>
            </w:pPr>
          </w:p>
        </w:tc>
        <w:tc>
          <w:tcPr>
            <w:tcW w:w="3538" w:type="dxa"/>
          </w:tcPr>
          <w:p w14:paraId="45DE3348" w14:textId="77777777" w:rsidR="005552F5" w:rsidRDefault="005552F5" w:rsidP="0015622E">
            <w:pPr>
              <w:pStyle w:val="Heading4"/>
              <w:jc w:val="center"/>
              <w:rPr>
                <w:b w:val="0"/>
              </w:rPr>
            </w:pPr>
            <w:r>
              <w:rPr>
                <w:b w:val="0"/>
              </w:rPr>
              <w:t>NO HW DUE</w:t>
            </w:r>
          </w:p>
          <w:p w14:paraId="2E3536DA" w14:textId="07D43FF2" w:rsidR="005552F5" w:rsidRPr="008B2B30" w:rsidRDefault="005552F5" w:rsidP="008B2B30"/>
        </w:tc>
        <w:tc>
          <w:tcPr>
            <w:tcW w:w="1350" w:type="dxa"/>
          </w:tcPr>
          <w:p w14:paraId="4A8626DB" w14:textId="77777777" w:rsidR="005552F5" w:rsidRPr="0015622E" w:rsidRDefault="005552F5" w:rsidP="00C83655">
            <w:pPr>
              <w:jc w:val="center"/>
              <w:rPr>
                <w:b/>
              </w:rPr>
            </w:pPr>
          </w:p>
        </w:tc>
      </w:tr>
      <w:tr w:rsidR="007B2CB5" w:rsidRPr="00142B66" w14:paraId="4BD1B26F" w14:textId="77777777" w:rsidTr="00C83655">
        <w:tc>
          <w:tcPr>
            <w:tcW w:w="1260" w:type="dxa"/>
          </w:tcPr>
          <w:p w14:paraId="1CDAFDBA" w14:textId="7A5D65B5" w:rsidR="007B2CB5" w:rsidRDefault="007B2CB5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8.</w:t>
            </w:r>
          </w:p>
        </w:tc>
        <w:tc>
          <w:tcPr>
            <w:tcW w:w="1170" w:type="dxa"/>
          </w:tcPr>
          <w:p w14:paraId="34838D00" w14:textId="77777777" w:rsidR="007B2CB5" w:rsidRPr="00BE6FE1" w:rsidRDefault="007B2CB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BE6FE1">
              <w:rPr>
                <w:rFonts w:ascii="Times New Roman" w:hAnsi="Times New Roman" w:cs="Times New Roman"/>
                <w:lang w:bidi="x-none"/>
              </w:rPr>
              <w:t>Weds</w:t>
            </w:r>
          </w:p>
          <w:p w14:paraId="18449706" w14:textId="74A5E58D" w:rsidR="007B2CB5" w:rsidRPr="00BE6FE1" w:rsidRDefault="007B2CB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BE6FE1">
              <w:rPr>
                <w:rFonts w:ascii="Times New Roman" w:hAnsi="Times New Roman" w:cs="Times New Roman"/>
                <w:lang w:bidi="x-none"/>
              </w:rPr>
              <w:t>Nov 26</w:t>
            </w:r>
          </w:p>
        </w:tc>
        <w:tc>
          <w:tcPr>
            <w:tcW w:w="1306" w:type="dxa"/>
            <w:vAlign w:val="center"/>
          </w:tcPr>
          <w:p w14:paraId="1A627B7A" w14:textId="004707A9" w:rsidR="007B2CB5" w:rsidRPr="00BE6FE1" w:rsidRDefault="007B2CB5" w:rsidP="0007495A">
            <w:pPr>
              <w:spacing w:before="60"/>
              <w:jc w:val="center"/>
            </w:pPr>
            <w:r>
              <w:t>6-12</w:t>
            </w:r>
          </w:p>
        </w:tc>
        <w:tc>
          <w:tcPr>
            <w:tcW w:w="1636" w:type="dxa"/>
            <w:vAlign w:val="center"/>
          </w:tcPr>
          <w:p w14:paraId="4F27B6EF" w14:textId="41135F51" w:rsidR="007B2CB5" w:rsidRPr="00BE6FE1" w:rsidRDefault="007B2CB5" w:rsidP="0007495A">
            <w:pPr>
              <w:spacing w:before="60"/>
              <w:jc w:val="center"/>
            </w:pPr>
          </w:p>
        </w:tc>
        <w:tc>
          <w:tcPr>
            <w:tcW w:w="3538" w:type="dxa"/>
          </w:tcPr>
          <w:p w14:paraId="41A1D0D5" w14:textId="0A7A2240" w:rsidR="007B2CB5" w:rsidRPr="00465DB6" w:rsidRDefault="007B2CB5" w:rsidP="00BE6FE1">
            <w:pPr>
              <w:pStyle w:val="Heading4"/>
              <w:jc w:val="center"/>
              <w:rPr>
                <w:rFonts w:asciiTheme="minorHAnsi" w:hAnsiTheme="minorHAnsi"/>
                <w:b w:val="0"/>
              </w:rPr>
            </w:pPr>
            <w:proofErr w:type="gramStart"/>
            <w:r w:rsidRPr="00465DB6">
              <w:rPr>
                <w:rFonts w:asciiTheme="minorHAnsi" w:hAnsiTheme="minorHAnsi"/>
                <w:b w:val="0"/>
                <w:color w:val="FF0000"/>
              </w:rPr>
              <w:t>pp</w:t>
            </w:r>
            <w:proofErr w:type="gramEnd"/>
            <w:r w:rsidRPr="00465DB6">
              <w:rPr>
                <w:rFonts w:asciiTheme="minorHAnsi" w:hAnsiTheme="minorHAnsi"/>
                <w:b w:val="0"/>
                <w:color w:val="FF0000"/>
              </w:rPr>
              <w:t>. 293:  1a – 15a odd, 17-20, 33</w:t>
            </w:r>
          </w:p>
        </w:tc>
        <w:tc>
          <w:tcPr>
            <w:tcW w:w="1350" w:type="dxa"/>
          </w:tcPr>
          <w:p w14:paraId="77D54554" w14:textId="74C3FFA3" w:rsidR="007B2CB5" w:rsidRPr="005552F5" w:rsidRDefault="007B2CB5" w:rsidP="00C83655">
            <w:pPr>
              <w:jc w:val="center"/>
              <w:rPr>
                <w:b/>
                <w:color w:val="FF0000"/>
              </w:rPr>
            </w:pPr>
          </w:p>
        </w:tc>
      </w:tr>
      <w:tr w:rsidR="00465DB6" w:rsidRPr="00142B66" w14:paraId="7CC24CE2" w14:textId="77777777" w:rsidTr="00C83655">
        <w:tc>
          <w:tcPr>
            <w:tcW w:w="1260" w:type="dxa"/>
          </w:tcPr>
          <w:p w14:paraId="4A2FB0F2" w14:textId="5957B078" w:rsidR="00465DB6" w:rsidRDefault="00465DB6" w:rsidP="0007495A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32D48459" w14:textId="77777777" w:rsidR="00465DB6" w:rsidRPr="005552F5" w:rsidRDefault="00465DB6" w:rsidP="005B7BEB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Tues</w:t>
            </w:r>
          </w:p>
          <w:p w14:paraId="22A407FC" w14:textId="1DE60CB9" w:rsidR="00465DB6" w:rsidRPr="005552F5" w:rsidRDefault="00465DB6" w:rsidP="00465DB6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Dec 2</w:t>
            </w:r>
          </w:p>
        </w:tc>
        <w:tc>
          <w:tcPr>
            <w:tcW w:w="1306" w:type="dxa"/>
            <w:vAlign w:val="center"/>
          </w:tcPr>
          <w:p w14:paraId="09D320BF" w14:textId="54E388C0" w:rsidR="00465DB6" w:rsidRPr="005552F5" w:rsidRDefault="00465DB6" w:rsidP="0007495A">
            <w:pPr>
              <w:spacing w:before="60"/>
              <w:jc w:val="center"/>
              <w:rPr>
                <w:color w:val="FF0000"/>
              </w:rPr>
            </w:pPr>
          </w:p>
        </w:tc>
        <w:tc>
          <w:tcPr>
            <w:tcW w:w="1636" w:type="dxa"/>
            <w:vAlign w:val="center"/>
          </w:tcPr>
          <w:p w14:paraId="039BFCD5" w14:textId="4AC078B5" w:rsidR="00465DB6" w:rsidRPr="005552F5" w:rsidRDefault="00465DB6" w:rsidP="0007495A">
            <w:pPr>
              <w:spacing w:before="60"/>
              <w:jc w:val="center"/>
              <w:rPr>
                <w:color w:val="FF0000"/>
              </w:rPr>
            </w:pPr>
          </w:p>
        </w:tc>
        <w:tc>
          <w:tcPr>
            <w:tcW w:w="3538" w:type="dxa"/>
          </w:tcPr>
          <w:p w14:paraId="409D6C3A" w14:textId="77777777" w:rsidR="00465DB6" w:rsidRPr="00465DB6" w:rsidRDefault="00465DB6" w:rsidP="00BE6FE1">
            <w:pPr>
              <w:pStyle w:val="Heading4"/>
              <w:jc w:val="center"/>
              <w:rPr>
                <w:rFonts w:asciiTheme="minorHAnsi" w:hAnsiTheme="minorHAnsi"/>
                <w:b w:val="0"/>
                <w:color w:val="FF0000"/>
              </w:rPr>
            </w:pPr>
            <w:r w:rsidRPr="00465DB6">
              <w:rPr>
                <w:rFonts w:asciiTheme="minorHAnsi" w:hAnsiTheme="minorHAnsi"/>
                <w:b w:val="0"/>
                <w:color w:val="FF0000"/>
              </w:rPr>
              <w:t xml:space="preserve">No Homework Due: </w:t>
            </w:r>
          </w:p>
          <w:p w14:paraId="123F28C3" w14:textId="2EBD5455" w:rsidR="00465DB6" w:rsidRPr="00465DB6" w:rsidRDefault="00465DB6" w:rsidP="00465DB6">
            <w:pPr>
              <w:pStyle w:val="Heading4"/>
              <w:jc w:val="center"/>
              <w:rPr>
                <w:rFonts w:asciiTheme="minorHAnsi" w:hAnsiTheme="minorHAnsi"/>
                <w:color w:val="FF0000"/>
              </w:rPr>
            </w:pPr>
            <w:r w:rsidRPr="00465DB6">
              <w:rPr>
                <w:rFonts w:asciiTheme="minorHAnsi" w:hAnsiTheme="minorHAnsi"/>
                <w:b w:val="0"/>
                <w:color w:val="FF0000"/>
              </w:rPr>
              <w:t xml:space="preserve">HW Free Weekend </w:t>
            </w:r>
          </w:p>
        </w:tc>
        <w:tc>
          <w:tcPr>
            <w:tcW w:w="1350" w:type="dxa"/>
          </w:tcPr>
          <w:p w14:paraId="1C0B68DB" w14:textId="77777777" w:rsidR="00465DB6" w:rsidRPr="005552F5" w:rsidRDefault="00465DB6" w:rsidP="007D0998">
            <w:pPr>
              <w:pStyle w:val="Heading2"/>
              <w:rPr>
                <w:color w:val="FF0000"/>
              </w:rPr>
            </w:pPr>
          </w:p>
        </w:tc>
      </w:tr>
      <w:tr w:rsidR="00465DB6" w:rsidRPr="00142B66" w14:paraId="2155AA77" w14:textId="77777777" w:rsidTr="007B2CB5">
        <w:tc>
          <w:tcPr>
            <w:tcW w:w="1260" w:type="dxa"/>
          </w:tcPr>
          <w:p w14:paraId="4CCA685C" w14:textId="551E8BD3" w:rsidR="00465DB6" w:rsidRDefault="00465DB6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9.</w:t>
            </w:r>
          </w:p>
        </w:tc>
        <w:tc>
          <w:tcPr>
            <w:tcW w:w="1170" w:type="dxa"/>
          </w:tcPr>
          <w:p w14:paraId="1D82C623" w14:textId="77777777" w:rsidR="00465DB6" w:rsidRPr="005552F5" w:rsidRDefault="00465DB6" w:rsidP="005B7BEB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Weds</w:t>
            </w:r>
          </w:p>
          <w:p w14:paraId="0C126951" w14:textId="3CF7F7A5" w:rsidR="00465DB6" w:rsidRPr="005552F5" w:rsidRDefault="00465DB6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Dec 3</w:t>
            </w:r>
          </w:p>
        </w:tc>
        <w:tc>
          <w:tcPr>
            <w:tcW w:w="1306" w:type="dxa"/>
            <w:vAlign w:val="center"/>
          </w:tcPr>
          <w:p w14:paraId="395EFE60" w14:textId="62AC1E9F" w:rsidR="00465DB6" w:rsidRPr="005552F5" w:rsidRDefault="00465DB6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6-13</w:t>
            </w:r>
          </w:p>
        </w:tc>
        <w:tc>
          <w:tcPr>
            <w:tcW w:w="1636" w:type="dxa"/>
            <w:vAlign w:val="center"/>
          </w:tcPr>
          <w:p w14:paraId="0C517A53" w14:textId="001FA943" w:rsidR="00465DB6" w:rsidRPr="005552F5" w:rsidRDefault="00465DB6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Pg. 295-298</w:t>
            </w:r>
          </w:p>
        </w:tc>
        <w:tc>
          <w:tcPr>
            <w:tcW w:w="3538" w:type="dxa"/>
            <w:vAlign w:val="center"/>
          </w:tcPr>
          <w:p w14:paraId="2CCE86A3" w14:textId="5D5F8E85" w:rsidR="00465DB6" w:rsidRPr="00465DB6" w:rsidRDefault="00465DB6" w:rsidP="0015622E">
            <w:pPr>
              <w:pStyle w:val="Heading4"/>
              <w:jc w:val="center"/>
              <w:rPr>
                <w:rFonts w:asciiTheme="minorHAnsi" w:hAnsiTheme="minorHAnsi"/>
                <w:b w:val="0"/>
                <w:color w:val="FF0000"/>
              </w:rPr>
            </w:pPr>
            <w:r w:rsidRPr="00465DB6">
              <w:rPr>
                <w:rFonts w:asciiTheme="minorHAnsi" w:hAnsiTheme="minorHAnsi"/>
                <w:b w:val="0"/>
                <w:color w:val="FF0000"/>
              </w:rPr>
              <w:t xml:space="preserve">Pg. 299:  5, 7, </w:t>
            </w:r>
            <w:proofErr w:type="gramStart"/>
            <w:r w:rsidRPr="00465DB6">
              <w:rPr>
                <w:rFonts w:asciiTheme="minorHAnsi" w:hAnsiTheme="minorHAnsi"/>
                <w:b w:val="0"/>
                <w:color w:val="FF0000"/>
              </w:rPr>
              <w:t>8 ,</w:t>
            </w:r>
            <w:proofErr w:type="gramEnd"/>
            <w:r w:rsidRPr="00465DB6">
              <w:rPr>
                <w:rFonts w:asciiTheme="minorHAnsi" w:hAnsiTheme="minorHAnsi"/>
                <w:b w:val="0"/>
                <w:color w:val="FF0000"/>
              </w:rPr>
              <w:t xml:space="preserve"> 9, 10, 12, 14, 15</w:t>
            </w:r>
          </w:p>
        </w:tc>
        <w:tc>
          <w:tcPr>
            <w:tcW w:w="1350" w:type="dxa"/>
          </w:tcPr>
          <w:p w14:paraId="0A0FF5CF" w14:textId="77777777" w:rsidR="00465DB6" w:rsidRPr="005552F5" w:rsidRDefault="00465DB6" w:rsidP="007D0998">
            <w:pPr>
              <w:pStyle w:val="Heading2"/>
              <w:rPr>
                <w:color w:val="FF0000"/>
              </w:rPr>
            </w:pPr>
          </w:p>
        </w:tc>
      </w:tr>
      <w:tr w:rsidR="00465DB6" w:rsidRPr="00142B66" w14:paraId="6CA6A7EC" w14:textId="77777777" w:rsidTr="007B2CB5">
        <w:tc>
          <w:tcPr>
            <w:tcW w:w="1260" w:type="dxa"/>
          </w:tcPr>
          <w:p w14:paraId="3087C0B0" w14:textId="0FE6FD1D" w:rsidR="00465DB6" w:rsidRDefault="00465DB6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10.</w:t>
            </w:r>
          </w:p>
        </w:tc>
        <w:tc>
          <w:tcPr>
            <w:tcW w:w="1170" w:type="dxa"/>
          </w:tcPr>
          <w:p w14:paraId="0FE440FF" w14:textId="77777777" w:rsidR="00465DB6" w:rsidRPr="005552F5" w:rsidRDefault="00465DB6" w:rsidP="005B7BEB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 xml:space="preserve">Thurs </w:t>
            </w:r>
          </w:p>
          <w:p w14:paraId="62F7F547" w14:textId="429E3820" w:rsidR="00465DB6" w:rsidRPr="005552F5" w:rsidRDefault="00465DB6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Dec 4</w:t>
            </w:r>
          </w:p>
        </w:tc>
        <w:tc>
          <w:tcPr>
            <w:tcW w:w="1306" w:type="dxa"/>
            <w:vAlign w:val="center"/>
          </w:tcPr>
          <w:p w14:paraId="5D89A0B9" w14:textId="59AD12B4" w:rsidR="00465DB6" w:rsidRPr="005552F5" w:rsidRDefault="00465DB6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6-14</w:t>
            </w:r>
          </w:p>
        </w:tc>
        <w:tc>
          <w:tcPr>
            <w:tcW w:w="1636" w:type="dxa"/>
            <w:vAlign w:val="center"/>
          </w:tcPr>
          <w:p w14:paraId="03E7C3AF" w14:textId="5FB37967" w:rsidR="00465DB6" w:rsidRPr="005552F5" w:rsidRDefault="00465DB6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Pgs. 300-302</w:t>
            </w:r>
          </w:p>
        </w:tc>
        <w:tc>
          <w:tcPr>
            <w:tcW w:w="3538" w:type="dxa"/>
            <w:vAlign w:val="center"/>
          </w:tcPr>
          <w:p w14:paraId="6D4AC852" w14:textId="7ECD6B54" w:rsidR="00465DB6" w:rsidRPr="00465DB6" w:rsidRDefault="00465DB6" w:rsidP="0015622E">
            <w:pPr>
              <w:pStyle w:val="Heading4"/>
              <w:jc w:val="center"/>
              <w:rPr>
                <w:rFonts w:asciiTheme="minorHAnsi" w:hAnsiTheme="minorHAnsi"/>
                <w:b w:val="0"/>
                <w:color w:val="FF0000"/>
              </w:rPr>
            </w:pPr>
            <w:r w:rsidRPr="00465DB6">
              <w:rPr>
                <w:rFonts w:asciiTheme="minorHAnsi" w:hAnsiTheme="minorHAnsi"/>
                <w:b w:val="0"/>
                <w:color w:val="FF0000"/>
              </w:rPr>
              <w:t>Pg. 303: 1 – 7 odd combine??</w:t>
            </w:r>
          </w:p>
        </w:tc>
        <w:tc>
          <w:tcPr>
            <w:tcW w:w="1350" w:type="dxa"/>
          </w:tcPr>
          <w:p w14:paraId="68F3D105" w14:textId="77777777" w:rsidR="00465DB6" w:rsidRPr="005552F5" w:rsidRDefault="00465DB6" w:rsidP="007D0998">
            <w:pPr>
              <w:pStyle w:val="Heading2"/>
              <w:rPr>
                <w:color w:val="FF0000"/>
              </w:rPr>
            </w:pPr>
          </w:p>
        </w:tc>
      </w:tr>
      <w:tr w:rsidR="00465DB6" w:rsidRPr="00142B66" w14:paraId="3E01F6DB" w14:textId="77777777" w:rsidTr="007B2CB5">
        <w:tc>
          <w:tcPr>
            <w:tcW w:w="1260" w:type="dxa"/>
          </w:tcPr>
          <w:p w14:paraId="11F59161" w14:textId="2B8904BF" w:rsidR="00465DB6" w:rsidRDefault="00465DB6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11.</w:t>
            </w:r>
          </w:p>
        </w:tc>
        <w:tc>
          <w:tcPr>
            <w:tcW w:w="1170" w:type="dxa"/>
          </w:tcPr>
          <w:p w14:paraId="4ADBF406" w14:textId="2E328F9A" w:rsidR="00465DB6" w:rsidRPr="005552F5" w:rsidRDefault="00C72800" w:rsidP="005B7BEB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>
              <w:rPr>
                <w:rFonts w:ascii="Times New Roman" w:hAnsi="Times New Roman" w:cs="Times New Roman"/>
                <w:color w:val="FF0000"/>
                <w:lang w:bidi="x-none"/>
              </w:rPr>
              <w:t>Fri</w:t>
            </w:r>
          </w:p>
          <w:p w14:paraId="14D6FBDA" w14:textId="15F918B6" w:rsidR="00465DB6" w:rsidRPr="005552F5" w:rsidRDefault="00465DB6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 xml:space="preserve">Dec </w:t>
            </w:r>
            <w:r w:rsidR="00C72800">
              <w:rPr>
                <w:rFonts w:ascii="Times New Roman" w:hAnsi="Times New Roman" w:cs="Times New Roman"/>
                <w:color w:val="FF0000"/>
                <w:lang w:bidi="x-none"/>
              </w:rPr>
              <w:t>5</w:t>
            </w:r>
          </w:p>
        </w:tc>
        <w:tc>
          <w:tcPr>
            <w:tcW w:w="1306" w:type="dxa"/>
            <w:vAlign w:val="center"/>
          </w:tcPr>
          <w:p w14:paraId="168883DC" w14:textId="03454FDF" w:rsidR="00465DB6" w:rsidRPr="005552F5" w:rsidRDefault="00465DB6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6-14</w:t>
            </w:r>
          </w:p>
        </w:tc>
        <w:tc>
          <w:tcPr>
            <w:tcW w:w="1636" w:type="dxa"/>
            <w:vAlign w:val="center"/>
          </w:tcPr>
          <w:p w14:paraId="0E37421A" w14:textId="1515BD43" w:rsidR="00465DB6" w:rsidRPr="005552F5" w:rsidRDefault="00465DB6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Pgs. 300-302</w:t>
            </w:r>
          </w:p>
        </w:tc>
        <w:tc>
          <w:tcPr>
            <w:tcW w:w="3538" w:type="dxa"/>
            <w:vAlign w:val="center"/>
          </w:tcPr>
          <w:p w14:paraId="78EF953E" w14:textId="36AC38EE" w:rsidR="00465DB6" w:rsidRPr="00465DB6" w:rsidRDefault="00465DB6" w:rsidP="0015622E">
            <w:pPr>
              <w:pStyle w:val="Heading4"/>
              <w:jc w:val="center"/>
              <w:rPr>
                <w:rFonts w:asciiTheme="minorHAnsi" w:hAnsiTheme="minorHAnsi"/>
                <w:b w:val="0"/>
                <w:color w:val="FF0000"/>
              </w:rPr>
            </w:pPr>
            <w:r w:rsidRPr="00465DB6">
              <w:rPr>
                <w:rFonts w:asciiTheme="minorHAnsi" w:hAnsiTheme="minorHAnsi"/>
                <w:b w:val="0"/>
                <w:color w:val="FF0000"/>
              </w:rPr>
              <w:t>Pg. 303: 2, 6, 10, 12, 14</w:t>
            </w:r>
          </w:p>
        </w:tc>
        <w:tc>
          <w:tcPr>
            <w:tcW w:w="1350" w:type="dxa"/>
          </w:tcPr>
          <w:p w14:paraId="1A3D5566" w14:textId="77777777" w:rsidR="00465DB6" w:rsidRPr="005552F5" w:rsidRDefault="00465DB6" w:rsidP="007D0998">
            <w:pPr>
              <w:pStyle w:val="Heading2"/>
              <w:rPr>
                <w:color w:val="FF0000"/>
              </w:rPr>
            </w:pPr>
          </w:p>
        </w:tc>
      </w:tr>
      <w:tr w:rsidR="00465DB6" w:rsidRPr="00142B66" w14:paraId="0040001B" w14:textId="77777777" w:rsidTr="00704C0C">
        <w:tc>
          <w:tcPr>
            <w:tcW w:w="1260" w:type="dxa"/>
          </w:tcPr>
          <w:p w14:paraId="25AFDC3D" w14:textId="4287EA9A" w:rsidR="00465DB6" w:rsidRDefault="00465DB6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12.</w:t>
            </w:r>
          </w:p>
        </w:tc>
        <w:tc>
          <w:tcPr>
            <w:tcW w:w="1170" w:type="dxa"/>
          </w:tcPr>
          <w:p w14:paraId="2ED04C16" w14:textId="77777777" w:rsidR="00465DB6" w:rsidRPr="005552F5" w:rsidRDefault="00465DB6" w:rsidP="005B7BEB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Tues</w:t>
            </w:r>
          </w:p>
          <w:p w14:paraId="66A0DF82" w14:textId="0803AD74" w:rsidR="00465DB6" w:rsidRPr="005552F5" w:rsidRDefault="00465DB6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 xml:space="preserve"> Dec 9</w:t>
            </w:r>
          </w:p>
        </w:tc>
        <w:tc>
          <w:tcPr>
            <w:tcW w:w="1306" w:type="dxa"/>
            <w:vAlign w:val="center"/>
          </w:tcPr>
          <w:p w14:paraId="44AB65C7" w14:textId="7E0A5D00" w:rsidR="00465DB6" w:rsidRPr="005552F5" w:rsidRDefault="00465DB6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Number e</w:t>
            </w:r>
          </w:p>
        </w:tc>
        <w:tc>
          <w:tcPr>
            <w:tcW w:w="1636" w:type="dxa"/>
            <w:vAlign w:val="center"/>
          </w:tcPr>
          <w:p w14:paraId="7E6C5E2D" w14:textId="6E9EB98A" w:rsidR="00465DB6" w:rsidRPr="005552F5" w:rsidRDefault="00465DB6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Compound Interest</w:t>
            </w:r>
          </w:p>
        </w:tc>
        <w:tc>
          <w:tcPr>
            <w:tcW w:w="3538" w:type="dxa"/>
            <w:vAlign w:val="center"/>
          </w:tcPr>
          <w:p w14:paraId="1E65F137" w14:textId="3FD0930D" w:rsidR="00465DB6" w:rsidRPr="00465DB6" w:rsidRDefault="00465DB6" w:rsidP="0015622E">
            <w:pPr>
              <w:pStyle w:val="Heading4"/>
              <w:jc w:val="center"/>
              <w:rPr>
                <w:color w:val="FF0000"/>
              </w:rPr>
            </w:pPr>
            <w:r w:rsidRPr="00465DB6">
              <w:rPr>
                <w:b w:val="0"/>
                <w:color w:val="FF0000"/>
              </w:rPr>
              <w:t xml:space="preserve">HW Compound/continuously </w:t>
            </w:r>
            <w:proofErr w:type="spellStart"/>
            <w:r w:rsidRPr="00465DB6">
              <w:rPr>
                <w:b w:val="0"/>
                <w:color w:val="FF0000"/>
              </w:rPr>
              <w:t>i</w:t>
            </w:r>
            <w:proofErr w:type="spellEnd"/>
            <w:r w:rsidRPr="00465DB6">
              <w:rPr>
                <w:b w:val="0"/>
                <w:color w:val="FF0000"/>
              </w:rPr>
              <w:t xml:space="preserve"> – </w:t>
            </w:r>
            <w:r w:rsidRPr="00465DB6">
              <w:rPr>
                <w:color w:val="FF0000"/>
                <w:sz w:val="22"/>
              </w:rPr>
              <w:t>hand out</w:t>
            </w:r>
          </w:p>
        </w:tc>
        <w:tc>
          <w:tcPr>
            <w:tcW w:w="1350" w:type="dxa"/>
          </w:tcPr>
          <w:p w14:paraId="47E3910A" w14:textId="77777777" w:rsidR="00465DB6" w:rsidRPr="005552F5" w:rsidRDefault="00465DB6" w:rsidP="007D0998">
            <w:pPr>
              <w:pStyle w:val="Heading2"/>
              <w:rPr>
                <w:color w:val="FF0000"/>
              </w:rPr>
            </w:pPr>
          </w:p>
        </w:tc>
      </w:tr>
      <w:tr w:rsidR="00465DB6" w:rsidRPr="00142B66" w14:paraId="7ABE1173" w14:textId="77777777" w:rsidTr="00704C0C">
        <w:tc>
          <w:tcPr>
            <w:tcW w:w="1260" w:type="dxa"/>
          </w:tcPr>
          <w:p w14:paraId="4BC18F01" w14:textId="0F990A07" w:rsidR="00465DB6" w:rsidRDefault="00465DB6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lastRenderedPageBreak/>
              <w:t>13.</w:t>
            </w:r>
          </w:p>
        </w:tc>
        <w:tc>
          <w:tcPr>
            <w:tcW w:w="1170" w:type="dxa"/>
          </w:tcPr>
          <w:p w14:paraId="1021FD3B" w14:textId="77777777" w:rsidR="00465DB6" w:rsidRPr="005552F5" w:rsidRDefault="00465DB6" w:rsidP="005B7BEB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Weds</w:t>
            </w:r>
          </w:p>
          <w:p w14:paraId="5B97F12E" w14:textId="02FC7BDB" w:rsidR="00465DB6" w:rsidRPr="005552F5" w:rsidRDefault="00465DB6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Dec 10</w:t>
            </w:r>
          </w:p>
        </w:tc>
        <w:tc>
          <w:tcPr>
            <w:tcW w:w="1306" w:type="dxa"/>
            <w:vAlign w:val="center"/>
          </w:tcPr>
          <w:p w14:paraId="6F0C470D" w14:textId="5A40DCBD" w:rsidR="00465DB6" w:rsidRPr="005552F5" w:rsidRDefault="00465DB6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Ln x</w:t>
            </w:r>
          </w:p>
        </w:tc>
        <w:tc>
          <w:tcPr>
            <w:tcW w:w="1636" w:type="dxa"/>
            <w:vAlign w:val="center"/>
          </w:tcPr>
          <w:p w14:paraId="450EB9A7" w14:textId="05613760" w:rsidR="00465DB6" w:rsidRPr="005552F5" w:rsidRDefault="00465DB6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Natural log</w:t>
            </w:r>
          </w:p>
        </w:tc>
        <w:tc>
          <w:tcPr>
            <w:tcW w:w="3538" w:type="dxa"/>
            <w:vAlign w:val="center"/>
          </w:tcPr>
          <w:p w14:paraId="60F5264A" w14:textId="3FA62E51" w:rsidR="00465DB6" w:rsidRPr="00465DB6" w:rsidRDefault="00465DB6" w:rsidP="0015622E">
            <w:pPr>
              <w:pStyle w:val="Heading4"/>
              <w:jc w:val="center"/>
              <w:rPr>
                <w:color w:val="FF0000"/>
              </w:rPr>
            </w:pPr>
            <w:r w:rsidRPr="00465DB6">
              <w:rPr>
                <w:b w:val="0"/>
                <w:color w:val="FF0000"/>
              </w:rPr>
              <w:t xml:space="preserve">HW- Ln x   Problem Set </w:t>
            </w:r>
            <w:r w:rsidRPr="00465DB6">
              <w:rPr>
                <w:color w:val="FF0000"/>
              </w:rPr>
              <w:t>hand out</w:t>
            </w:r>
          </w:p>
        </w:tc>
        <w:tc>
          <w:tcPr>
            <w:tcW w:w="1350" w:type="dxa"/>
          </w:tcPr>
          <w:p w14:paraId="37CAD0EE" w14:textId="77777777" w:rsidR="00465DB6" w:rsidRPr="005552F5" w:rsidRDefault="00465DB6" w:rsidP="007D0998">
            <w:pPr>
              <w:pStyle w:val="Heading2"/>
              <w:rPr>
                <w:color w:val="FF0000"/>
              </w:rPr>
            </w:pPr>
          </w:p>
        </w:tc>
      </w:tr>
      <w:tr w:rsidR="00465DB6" w:rsidRPr="00142B66" w14:paraId="5673D046" w14:textId="77777777" w:rsidTr="00704C0C">
        <w:tc>
          <w:tcPr>
            <w:tcW w:w="1260" w:type="dxa"/>
          </w:tcPr>
          <w:p w14:paraId="646A9C48" w14:textId="782B0C9F" w:rsidR="00465DB6" w:rsidRDefault="00465DB6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14.</w:t>
            </w:r>
          </w:p>
        </w:tc>
        <w:tc>
          <w:tcPr>
            <w:tcW w:w="1170" w:type="dxa"/>
          </w:tcPr>
          <w:p w14:paraId="68FA5F0E" w14:textId="2B28359C" w:rsidR="00465DB6" w:rsidRPr="005552F5" w:rsidRDefault="00465DB6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Thurs Dec 11</w:t>
            </w:r>
          </w:p>
        </w:tc>
        <w:tc>
          <w:tcPr>
            <w:tcW w:w="1306" w:type="dxa"/>
            <w:vAlign w:val="center"/>
          </w:tcPr>
          <w:p w14:paraId="681D8150" w14:textId="7D9602E3" w:rsidR="00465DB6" w:rsidRPr="005552F5" w:rsidRDefault="00465DB6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Exp. Growth</w:t>
            </w:r>
          </w:p>
        </w:tc>
        <w:tc>
          <w:tcPr>
            <w:tcW w:w="1636" w:type="dxa"/>
            <w:vAlign w:val="center"/>
          </w:tcPr>
          <w:p w14:paraId="4EF6C31D" w14:textId="7EF9B453" w:rsidR="00465DB6" w:rsidRPr="005552F5" w:rsidRDefault="00465DB6" w:rsidP="0007495A">
            <w:pPr>
              <w:spacing w:before="60"/>
              <w:jc w:val="center"/>
              <w:rPr>
                <w:b/>
                <w:color w:val="FF0000"/>
              </w:rPr>
            </w:pPr>
            <w:r w:rsidRPr="005552F5">
              <w:rPr>
                <w:color w:val="FF0000"/>
              </w:rPr>
              <w:t>Logistic Growth</w:t>
            </w:r>
          </w:p>
        </w:tc>
        <w:tc>
          <w:tcPr>
            <w:tcW w:w="3538" w:type="dxa"/>
            <w:vAlign w:val="center"/>
          </w:tcPr>
          <w:p w14:paraId="6BA7FC56" w14:textId="654BB609" w:rsidR="00465DB6" w:rsidRPr="00465DB6" w:rsidRDefault="00465DB6" w:rsidP="0015622E">
            <w:pPr>
              <w:pStyle w:val="Heading4"/>
              <w:jc w:val="center"/>
              <w:rPr>
                <w:color w:val="FF0000"/>
              </w:rPr>
            </w:pPr>
            <w:r w:rsidRPr="00465DB6">
              <w:rPr>
                <w:b w:val="0"/>
                <w:color w:val="FF0000"/>
              </w:rPr>
              <w:t xml:space="preserve">Exponential Growth Problems </w:t>
            </w:r>
            <w:r w:rsidRPr="00465DB6">
              <w:rPr>
                <w:color w:val="FF0000"/>
              </w:rPr>
              <w:t>hand out</w:t>
            </w:r>
          </w:p>
        </w:tc>
        <w:tc>
          <w:tcPr>
            <w:tcW w:w="1350" w:type="dxa"/>
          </w:tcPr>
          <w:p w14:paraId="2688500D" w14:textId="4A44CA27" w:rsidR="00465DB6" w:rsidRPr="005552F5" w:rsidRDefault="00465DB6" w:rsidP="00282CDE">
            <w:pPr>
              <w:jc w:val="center"/>
              <w:rPr>
                <w:b/>
                <w:color w:val="FF0000"/>
              </w:rPr>
            </w:pPr>
          </w:p>
        </w:tc>
      </w:tr>
      <w:tr w:rsidR="00465DB6" w:rsidRPr="00142B66" w14:paraId="535EC63E" w14:textId="77777777" w:rsidTr="00C83655">
        <w:tc>
          <w:tcPr>
            <w:tcW w:w="1260" w:type="dxa"/>
          </w:tcPr>
          <w:p w14:paraId="3F663EBE" w14:textId="44878655" w:rsidR="00465DB6" w:rsidRDefault="00465DB6" w:rsidP="0007495A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1035CA79" w14:textId="77777777" w:rsidR="00465DB6" w:rsidRDefault="00C72800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>
              <w:rPr>
                <w:rFonts w:ascii="Times New Roman" w:hAnsi="Times New Roman" w:cs="Times New Roman"/>
                <w:color w:val="FF0000"/>
                <w:lang w:bidi="x-none"/>
              </w:rPr>
              <w:t>Fri</w:t>
            </w:r>
          </w:p>
          <w:p w14:paraId="5081C6BB" w14:textId="2FD388EB" w:rsidR="00C72800" w:rsidRPr="005552F5" w:rsidRDefault="00C72800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>
              <w:rPr>
                <w:rFonts w:ascii="Times New Roman" w:hAnsi="Times New Roman" w:cs="Times New Roman"/>
                <w:color w:val="FF0000"/>
                <w:lang w:bidi="x-none"/>
              </w:rPr>
              <w:t>Dec 12</w:t>
            </w:r>
          </w:p>
        </w:tc>
        <w:tc>
          <w:tcPr>
            <w:tcW w:w="1306" w:type="dxa"/>
            <w:vAlign w:val="center"/>
          </w:tcPr>
          <w:p w14:paraId="1DB1C742" w14:textId="1B699A2E" w:rsidR="00465DB6" w:rsidRPr="005552F5" w:rsidRDefault="00465DB6" w:rsidP="0007495A">
            <w:pPr>
              <w:spacing w:before="60"/>
              <w:jc w:val="center"/>
              <w:rPr>
                <w:color w:val="FF0000"/>
              </w:rPr>
            </w:pPr>
          </w:p>
        </w:tc>
        <w:tc>
          <w:tcPr>
            <w:tcW w:w="1636" w:type="dxa"/>
            <w:vAlign w:val="center"/>
          </w:tcPr>
          <w:p w14:paraId="4835E1DA" w14:textId="7469D6FD" w:rsidR="00465DB6" w:rsidRPr="005552F5" w:rsidRDefault="00465DB6" w:rsidP="0007495A">
            <w:pPr>
              <w:spacing w:before="60"/>
              <w:jc w:val="center"/>
              <w:rPr>
                <w:color w:val="FF0000"/>
              </w:rPr>
            </w:pPr>
          </w:p>
        </w:tc>
        <w:tc>
          <w:tcPr>
            <w:tcW w:w="3538" w:type="dxa"/>
          </w:tcPr>
          <w:p w14:paraId="56264ED9" w14:textId="77777777" w:rsidR="00465DB6" w:rsidRPr="005552F5" w:rsidRDefault="00465DB6" w:rsidP="0015622E">
            <w:pPr>
              <w:pStyle w:val="Heading4"/>
              <w:jc w:val="center"/>
              <w:rPr>
                <w:color w:val="FF0000"/>
              </w:rPr>
            </w:pPr>
          </w:p>
        </w:tc>
        <w:tc>
          <w:tcPr>
            <w:tcW w:w="1350" w:type="dxa"/>
          </w:tcPr>
          <w:p w14:paraId="4C0C167B" w14:textId="77777777" w:rsidR="00465DB6" w:rsidRPr="005552F5" w:rsidRDefault="00465DB6" w:rsidP="008F00E0">
            <w:pPr>
              <w:pStyle w:val="Heading2"/>
              <w:rPr>
                <w:color w:val="FF0000"/>
              </w:rPr>
            </w:pPr>
            <w:r w:rsidRPr="005552F5">
              <w:rPr>
                <w:color w:val="FF0000"/>
              </w:rPr>
              <w:t>QUEST</w:t>
            </w:r>
          </w:p>
          <w:p w14:paraId="16ABAED4" w14:textId="06C73E22" w:rsidR="00465DB6" w:rsidRPr="005552F5" w:rsidRDefault="00465DB6" w:rsidP="008F00E0">
            <w:pPr>
              <w:pStyle w:val="Heading2"/>
              <w:rPr>
                <w:color w:val="FF0000"/>
              </w:rPr>
            </w:pPr>
            <w:r w:rsidRPr="005552F5">
              <w:rPr>
                <w:b w:val="0"/>
                <w:color w:val="FF0000"/>
              </w:rPr>
              <w:t>6.12 - End</w:t>
            </w:r>
          </w:p>
        </w:tc>
      </w:tr>
    </w:tbl>
    <w:p w14:paraId="7372850D" w14:textId="7AA53AF3" w:rsidR="00926FF1" w:rsidRDefault="00926FF1" w:rsidP="00926FF1">
      <w:pPr>
        <w:rPr>
          <w:rFonts w:ascii="Times New Roman" w:hAnsi="Times New Roman" w:cs="Times New Roman"/>
          <w:b/>
        </w:rPr>
      </w:pPr>
    </w:p>
    <w:p w14:paraId="0B674354" w14:textId="77777777" w:rsidR="00926FF1" w:rsidRDefault="00926FF1" w:rsidP="00926FF1">
      <w:pPr>
        <w:rPr>
          <w:rFonts w:ascii="Times New Roman" w:hAnsi="Times New Roman" w:cs="Times New Roman"/>
          <w:b/>
        </w:rPr>
      </w:pPr>
      <w:r w:rsidRPr="00DC5647">
        <w:rPr>
          <w:rFonts w:ascii="Times New Roman" w:hAnsi="Times New Roman" w:cs="Times New Roman"/>
          <w:b/>
        </w:rPr>
        <w:t>Remember to head your paper with your name, and the Assignment #, pages, &amp; problems!</w:t>
      </w:r>
    </w:p>
    <w:p w14:paraId="6340766F" w14:textId="752BD46B" w:rsidR="00AA6668" w:rsidRPr="00DC5647" w:rsidRDefault="00AA6668" w:rsidP="00926F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 I may collect</w:t>
      </w:r>
      <w:r w:rsidR="002E71ED">
        <w:rPr>
          <w:rFonts w:ascii="Times New Roman" w:hAnsi="Times New Roman" w:cs="Times New Roman"/>
          <w:b/>
        </w:rPr>
        <w:t xml:space="preserve"> homework at each quiz or quest, so please keep it in a safe place.</w:t>
      </w:r>
    </w:p>
    <w:p w14:paraId="138EADE2" w14:textId="443A14C2" w:rsidR="00D80E80" w:rsidRDefault="00D80E80">
      <w:r>
        <w:br w:type="page"/>
      </w:r>
    </w:p>
    <w:p w14:paraId="0E74BF3A" w14:textId="77777777" w:rsidR="00D80E80" w:rsidRPr="00D749B7" w:rsidRDefault="00D80E80" w:rsidP="00D80E80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Algebra Chapter 6: Exponents and Logarithms</w:t>
      </w:r>
    </w:p>
    <w:p w14:paraId="2FD8BB90" w14:textId="77777777" w:rsidR="00D80E80" w:rsidRPr="00F93578" w:rsidRDefault="00D80E80" w:rsidP="00D80E80">
      <w:pPr>
        <w:jc w:val="center"/>
        <w:rPr>
          <w:sz w:val="28"/>
          <w:szCs w:val="28"/>
        </w:rPr>
      </w:pPr>
      <w:r>
        <w:rPr>
          <w:sz w:val="28"/>
          <w:szCs w:val="28"/>
        </w:rPr>
        <w:t>Math 613– Ms. Macadino: G</w:t>
      </w:r>
      <w:r w:rsidRPr="00F93578">
        <w:rPr>
          <w:sz w:val="28"/>
          <w:szCs w:val="28"/>
        </w:rPr>
        <w:t xml:space="preserve"> Block</w:t>
      </w:r>
    </w:p>
    <w:p w14:paraId="28A0433A" w14:textId="77777777" w:rsidR="00D80E80" w:rsidRPr="00F93578" w:rsidRDefault="00D80E80" w:rsidP="00D80E80">
      <w:pPr>
        <w:spacing w:line="360" w:lineRule="auto"/>
        <w:jc w:val="center"/>
        <w:rPr>
          <w:sz w:val="16"/>
          <w:szCs w:val="16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170"/>
        <w:gridCol w:w="1306"/>
        <w:gridCol w:w="1636"/>
        <w:gridCol w:w="3538"/>
        <w:gridCol w:w="1350"/>
      </w:tblGrid>
      <w:tr w:rsidR="00D80E80" w14:paraId="51959C3A" w14:textId="77777777" w:rsidTr="005B7BEB">
        <w:tc>
          <w:tcPr>
            <w:tcW w:w="1260" w:type="dxa"/>
          </w:tcPr>
          <w:p w14:paraId="273FDF97" w14:textId="77777777" w:rsidR="00D80E80" w:rsidRPr="00142B66" w:rsidRDefault="00D80E8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Assign #</w:t>
            </w:r>
          </w:p>
          <w:p w14:paraId="58715D53" w14:textId="77777777" w:rsidR="00D80E80" w:rsidRDefault="00D80E80" w:rsidP="005B7BEB">
            <w:pPr>
              <w:rPr>
                <w:lang w:bidi="x-none"/>
              </w:rPr>
            </w:pPr>
            <w:r>
              <w:rPr>
                <w:rFonts w:ascii="Monotype Sorts" w:hAnsi="Monotype Sorts"/>
                <w:lang w:bidi="x-none"/>
              </w:rPr>
              <w:t></w:t>
            </w:r>
            <w:r>
              <w:rPr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when done</w:t>
            </w:r>
          </w:p>
        </w:tc>
        <w:tc>
          <w:tcPr>
            <w:tcW w:w="1170" w:type="dxa"/>
          </w:tcPr>
          <w:p w14:paraId="10161F35" w14:textId="77777777" w:rsidR="00D80E80" w:rsidRPr="00142B66" w:rsidRDefault="00D80E8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Date Due</w:t>
            </w:r>
          </w:p>
        </w:tc>
        <w:tc>
          <w:tcPr>
            <w:tcW w:w="1306" w:type="dxa"/>
          </w:tcPr>
          <w:p w14:paraId="3BB7F6DE" w14:textId="77777777" w:rsidR="00D80E80" w:rsidRPr="00142B66" w:rsidRDefault="00D80E80" w:rsidP="005B7BEB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Section</w:t>
            </w:r>
          </w:p>
        </w:tc>
        <w:tc>
          <w:tcPr>
            <w:tcW w:w="1636" w:type="dxa"/>
          </w:tcPr>
          <w:p w14:paraId="1B86687C" w14:textId="77777777" w:rsidR="00D80E80" w:rsidRPr="00142B66" w:rsidRDefault="00D80E80" w:rsidP="005B7BEB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Reading</w:t>
            </w:r>
          </w:p>
        </w:tc>
        <w:tc>
          <w:tcPr>
            <w:tcW w:w="3538" w:type="dxa"/>
          </w:tcPr>
          <w:p w14:paraId="0E631B9E" w14:textId="77777777" w:rsidR="00D80E80" w:rsidRPr="00142B66" w:rsidRDefault="00D80E80" w:rsidP="005B7BEB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Written</w:t>
            </w:r>
          </w:p>
        </w:tc>
        <w:tc>
          <w:tcPr>
            <w:tcW w:w="1350" w:type="dxa"/>
          </w:tcPr>
          <w:p w14:paraId="0B272337" w14:textId="77777777" w:rsidR="00D80E80" w:rsidRPr="00142B66" w:rsidRDefault="00D80E80" w:rsidP="005B7BEB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Quizzes &amp;</w:t>
            </w:r>
          </w:p>
          <w:p w14:paraId="777EABE6" w14:textId="77777777" w:rsidR="00D80E80" w:rsidRPr="00142B66" w:rsidRDefault="00D80E80" w:rsidP="005B7BEB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Tests</w:t>
            </w:r>
          </w:p>
        </w:tc>
      </w:tr>
      <w:tr w:rsidR="00D80E80" w:rsidRPr="00142B66" w14:paraId="4358F06B" w14:textId="77777777" w:rsidTr="005B7BEB">
        <w:tc>
          <w:tcPr>
            <w:tcW w:w="1260" w:type="dxa"/>
          </w:tcPr>
          <w:p w14:paraId="739738B4" w14:textId="77777777" w:rsidR="00D80E80" w:rsidRPr="00142B66" w:rsidRDefault="00D80E80" w:rsidP="005B7BEB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1. </w:t>
            </w:r>
          </w:p>
        </w:tc>
        <w:tc>
          <w:tcPr>
            <w:tcW w:w="1170" w:type="dxa"/>
          </w:tcPr>
          <w:p w14:paraId="0B675737" w14:textId="77777777" w:rsidR="00D80E80" w:rsidRDefault="00D80E8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Thurs</w:t>
            </w:r>
          </w:p>
          <w:p w14:paraId="16899C58" w14:textId="77777777" w:rsidR="00D80E80" w:rsidRPr="00142B66" w:rsidRDefault="00D80E8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6</w:t>
            </w:r>
          </w:p>
        </w:tc>
        <w:tc>
          <w:tcPr>
            <w:tcW w:w="1306" w:type="dxa"/>
          </w:tcPr>
          <w:p w14:paraId="383F9AC2" w14:textId="77777777" w:rsidR="00D80E80" w:rsidRDefault="00D80E80" w:rsidP="005B7BEB">
            <w:pPr>
              <w:spacing w:before="60"/>
              <w:jc w:val="center"/>
            </w:pPr>
            <w:r>
              <w:t>6-1 &amp; 6-2</w:t>
            </w:r>
          </w:p>
        </w:tc>
        <w:tc>
          <w:tcPr>
            <w:tcW w:w="1636" w:type="dxa"/>
            <w:vAlign w:val="center"/>
          </w:tcPr>
          <w:p w14:paraId="7B20E68E" w14:textId="77777777" w:rsidR="00D80E80" w:rsidRDefault="00D80E80" w:rsidP="005B7BEB">
            <w:pPr>
              <w:spacing w:before="60"/>
              <w:jc w:val="center"/>
            </w:pPr>
            <w:proofErr w:type="gramStart"/>
            <w:r>
              <w:t>pgs</w:t>
            </w:r>
            <w:proofErr w:type="gramEnd"/>
            <w:r>
              <w:t>. 229-233</w:t>
            </w:r>
          </w:p>
          <w:p w14:paraId="3839CCDF" w14:textId="77777777" w:rsidR="00D80E80" w:rsidRDefault="00D80E80" w:rsidP="005B7BEB"/>
        </w:tc>
        <w:tc>
          <w:tcPr>
            <w:tcW w:w="3538" w:type="dxa"/>
          </w:tcPr>
          <w:p w14:paraId="1C756772" w14:textId="3696D316" w:rsidR="00D80E80" w:rsidRPr="005473E1" w:rsidRDefault="001E719F" w:rsidP="001E719F">
            <w:r>
              <w:t>Worksheet</w:t>
            </w:r>
          </w:p>
        </w:tc>
        <w:tc>
          <w:tcPr>
            <w:tcW w:w="1350" w:type="dxa"/>
          </w:tcPr>
          <w:p w14:paraId="5F0E517C" w14:textId="77777777" w:rsidR="00D80E80" w:rsidRDefault="00D80E80" w:rsidP="005B7BEB">
            <w:pPr>
              <w:jc w:val="center"/>
            </w:pPr>
          </w:p>
        </w:tc>
      </w:tr>
      <w:tr w:rsidR="00D80E80" w:rsidRPr="00142B66" w14:paraId="3F49F593" w14:textId="77777777" w:rsidTr="005B7BEB">
        <w:tc>
          <w:tcPr>
            <w:tcW w:w="1260" w:type="dxa"/>
          </w:tcPr>
          <w:p w14:paraId="460C01B4" w14:textId="77777777" w:rsidR="00D80E80" w:rsidRPr="00142B66" w:rsidRDefault="00D80E80" w:rsidP="005B7BEB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2.</w:t>
            </w:r>
          </w:p>
          <w:p w14:paraId="55AA1F25" w14:textId="77777777" w:rsidR="00D80E80" w:rsidRPr="00142B66" w:rsidRDefault="00D80E80" w:rsidP="005B7BEB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7A79B697" w14:textId="77777777" w:rsidR="00D80E80" w:rsidRDefault="00D80E8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Fri</w:t>
            </w:r>
          </w:p>
          <w:p w14:paraId="2A5EAB21" w14:textId="77777777" w:rsidR="00D80E80" w:rsidRPr="00142B66" w:rsidRDefault="00D80E8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7</w:t>
            </w:r>
          </w:p>
        </w:tc>
        <w:tc>
          <w:tcPr>
            <w:tcW w:w="1306" w:type="dxa"/>
          </w:tcPr>
          <w:p w14:paraId="0CD7D69A" w14:textId="77777777" w:rsidR="00D80E80" w:rsidRDefault="00D80E80" w:rsidP="005B7BEB">
            <w:pPr>
              <w:spacing w:before="60"/>
              <w:jc w:val="center"/>
            </w:pPr>
            <w:r>
              <w:t>6-3 &amp;</w:t>
            </w:r>
          </w:p>
          <w:p w14:paraId="4F507B9B" w14:textId="77777777" w:rsidR="00D80E80" w:rsidRDefault="00D80E80" w:rsidP="005B7BEB">
            <w:pPr>
              <w:spacing w:before="60"/>
              <w:jc w:val="center"/>
            </w:pPr>
            <w:r>
              <w:t>6-4</w:t>
            </w:r>
          </w:p>
        </w:tc>
        <w:tc>
          <w:tcPr>
            <w:tcW w:w="1636" w:type="dxa"/>
          </w:tcPr>
          <w:p w14:paraId="5DA2C2D9" w14:textId="77777777" w:rsidR="00D80E80" w:rsidRDefault="00D80E80" w:rsidP="005B7BEB">
            <w:pPr>
              <w:spacing w:before="60"/>
            </w:pPr>
            <w:proofErr w:type="gramStart"/>
            <w:r>
              <w:t>pgs</w:t>
            </w:r>
            <w:proofErr w:type="gramEnd"/>
            <w:r>
              <w:t>. 236-239</w:t>
            </w:r>
          </w:p>
          <w:p w14:paraId="4819DAFE" w14:textId="77777777" w:rsidR="00D80E80" w:rsidRDefault="00D80E80" w:rsidP="005B7BEB">
            <w:proofErr w:type="gramStart"/>
            <w:r>
              <w:t>pgs</w:t>
            </w:r>
            <w:proofErr w:type="gramEnd"/>
            <w:r>
              <w:t>. 241-245</w:t>
            </w:r>
          </w:p>
        </w:tc>
        <w:tc>
          <w:tcPr>
            <w:tcW w:w="3538" w:type="dxa"/>
          </w:tcPr>
          <w:p w14:paraId="22F32C26" w14:textId="5E04574C" w:rsidR="00D80E80" w:rsidRPr="0089766B" w:rsidRDefault="00D80E80" w:rsidP="005B7BEB">
            <w:pPr>
              <w:rPr>
                <w:rFonts w:eastAsia="Times New Roman"/>
                <w:shd w:val="clear" w:color="auto" w:fill="FFFFFF"/>
              </w:rPr>
            </w:pPr>
            <w:proofErr w:type="gramStart"/>
            <w:r w:rsidRPr="0089766B">
              <w:rPr>
                <w:lang w:bidi="x-none"/>
              </w:rPr>
              <w:t>pp</w:t>
            </w:r>
            <w:proofErr w:type="gramEnd"/>
            <w:r w:rsidRPr="0089766B">
              <w:rPr>
                <w:lang w:bidi="x-none"/>
              </w:rPr>
              <w:t>.</w:t>
            </w:r>
            <w:r>
              <w:rPr>
                <w:rFonts w:eastAsia="Times New Roman"/>
                <w:shd w:val="clear" w:color="auto" w:fill="FFFFFF"/>
              </w:rPr>
              <w:t xml:space="preserve"> 239</w:t>
            </w:r>
            <w:r w:rsidRPr="0089766B">
              <w:rPr>
                <w:rFonts w:eastAsia="Times New Roman"/>
                <w:shd w:val="clear" w:color="auto" w:fill="FFFFFF"/>
              </w:rPr>
              <w:t xml:space="preserve"> (</w:t>
            </w:r>
            <w:r>
              <w:rPr>
                <w:rFonts w:eastAsia="Times New Roman"/>
                <w:shd w:val="clear" w:color="auto" w:fill="FFFFFF"/>
              </w:rPr>
              <w:t xml:space="preserve">#9 - </w:t>
            </w:r>
            <w:r w:rsidR="00C52492">
              <w:rPr>
                <w:rFonts w:eastAsia="Times New Roman"/>
                <w:shd w:val="clear" w:color="auto" w:fill="FFFFFF"/>
              </w:rPr>
              <w:t>19</w:t>
            </w:r>
            <w:r>
              <w:rPr>
                <w:rFonts w:eastAsia="Times New Roman"/>
                <w:shd w:val="clear" w:color="auto" w:fill="FFFFFF"/>
              </w:rPr>
              <w:t>odd</w:t>
            </w:r>
            <w:r w:rsidR="00C52492">
              <w:rPr>
                <w:rFonts w:eastAsia="Times New Roman"/>
                <w:shd w:val="clear" w:color="auto" w:fill="FFFFFF"/>
              </w:rPr>
              <w:t>, 27, 29, 31</w:t>
            </w:r>
            <w:r w:rsidR="00E139F0">
              <w:rPr>
                <w:rFonts w:eastAsia="Times New Roman"/>
                <w:shd w:val="clear" w:color="auto" w:fill="FFFFFF"/>
              </w:rPr>
              <w:t>)</w:t>
            </w:r>
          </w:p>
          <w:p w14:paraId="65F17A87" w14:textId="77777777" w:rsidR="00D80E80" w:rsidRDefault="00D80E80" w:rsidP="005B7BEB">
            <w:pPr>
              <w:rPr>
                <w:rFonts w:eastAsia="Times New Roman"/>
                <w:shd w:val="clear" w:color="auto" w:fill="FFFFFF"/>
              </w:rPr>
            </w:pPr>
            <w:proofErr w:type="gramStart"/>
            <w:r w:rsidRPr="0089766B">
              <w:rPr>
                <w:rFonts w:eastAsia="Times New Roman"/>
                <w:shd w:val="clear" w:color="auto" w:fill="FFFFFF"/>
              </w:rPr>
              <w:t>pp</w:t>
            </w:r>
            <w:proofErr w:type="gramEnd"/>
            <w:r w:rsidRPr="0089766B">
              <w:rPr>
                <w:rFonts w:eastAsia="Times New Roman"/>
                <w:shd w:val="clear" w:color="auto" w:fill="FFFFFF"/>
              </w:rPr>
              <w:t xml:space="preserve">. 247 </w:t>
            </w:r>
            <w:r>
              <w:rPr>
                <w:rFonts w:eastAsia="Times New Roman"/>
                <w:shd w:val="clear" w:color="auto" w:fill="FFFFFF"/>
              </w:rPr>
              <w:t xml:space="preserve">(#7, 15, 19, 21, </w:t>
            </w:r>
          </w:p>
          <w:p w14:paraId="7BF68D3E" w14:textId="77777777" w:rsidR="00D80E80" w:rsidRDefault="00D80E80" w:rsidP="005B7BEB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25 - 35 odd, and 45</w:t>
            </w:r>
            <w:r w:rsidRPr="0089766B">
              <w:rPr>
                <w:rFonts w:eastAsia="Times New Roman"/>
                <w:shd w:val="clear" w:color="auto" w:fill="FFFFFF"/>
              </w:rPr>
              <w:t>)</w:t>
            </w:r>
          </w:p>
          <w:p w14:paraId="3C957B8F" w14:textId="77777777" w:rsidR="00D80E80" w:rsidRPr="00E74EEC" w:rsidRDefault="00D80E80" w:rsidP="005B7BEB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E74EEC">
              <w:rPr>
                <w:rFonts w:eastAsia="Times New Roman"/>
                <w:sz w:val="20"/>
                <w:szCs w:val="20"/>
                <w:shd w:val="clear" w:color="auto" w:fill="FFFFFF"/>
              </w:rPr>
              <w:t>[* Note: no negative exponents should be left in your final answer even though the book says otherwise]</w:t>
            </w:r>
          </w:p>
        </w:tc>
        <w:tc>
          <w:tcPr>
            <w:tcW w:w="1350" w:type="dxa"/>
          </w:tcPr>
          <w:p w14:paraId="4DB1F67D" w14:textId="77777777" w:rsidR="00D80E80" w:rsidRDefault="00D80E80" w:rsidP="005B7BEB">
            <w:pPr>
              <w:jc w:val="center"/>
            </w:pPr>
          </w:p>
        </w:tc>
      </w:tr>
      <w:tr w:rsidR="00D80E80" w:rsidRPr="00142B66" w14:paraId="654A9368" w14:textId="77777777" w:rsidTr="005B7BEB">
        <w:tc>
          <w:tcPr>
            <w:tcW w:w="1260" w:type="dxa"/>
          </w:tcPr>
          <w:p w14:paraId="135ECBEA" w14:textId="77777777" w:rsidR="00D80E80" w:rsidRPr="00142B66" w:rsidRDefault="00D80E80" w:rsidP="005B7BEB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36C19CBC" w14:textId="77777777" w:rsidR="00D80E80" w:rsidRDefault="00D80E8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Tues</w:t>
            </w:r>
          </w:p>
          <w:p w14:paraId="3CA6B223" w14:textId="77777777" w:rsidR="00D80E80" w:rsidRDefault="00D80E8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 Nov 11</w:t>
            </w:r>
          </w:p>
        </w:tc>
        <w:tc>
          <w:tcPr>
            <w:tcW w:w="1306" w:type="dxa"/>
          </w:tcPr>
          <w:p w14:paraId="620CBA63" w14:textId="77777777" w:rsidR="00D80E80" w:rsidRDefault="00D80E80" w:rsidP="005B7BEB">
            <w:pPr>
              <w:spacing w:before="60"/>
              <w:jc w:val="center"/>
            </w:pPr>
          </w:p>
        </w:tc>
        <w:tc>
          <w:tcPr>
            <w:tcW w:w="1636" w:type="dxa"/>
            <w:vAlign w:val="center"/>
          </w:tcPr>
          <w:p w14:paraId="1D57415B" w14:textId="77777777" w:rsidR="00D80E80" w:rsidRDefault="00D80E80" w:rsidP="005B7BEB">
            <w:pPr>
              <w:spacing w:before="60"/>
            </w:pPr>
          </w:p>
        </w:tc>
        <w:tc>
          <w:tcPr>
            <w:tcW w:w="3538" w:type="dxa"/>
          </w:tcPr>
          <w:p w14:paraId="37730E49" w14:textId="77777777" w:rsidR="00D80E80" w:rsidRDefault="00D80E80" w:rsidP="005B7BEB">
            <w:pPr>
              <w:spacing w:before="80"/>
            </w:pPr>
            <w:r>
              <w:t>NO SCHOOL: VETERAN’S DAY</w:t>
            </w:r>
          </w:p>
        </w:tc>
        <w:tc>
          <w:tcPr>
            <w:tcW w:w="1350" w:type="dxa"/>
          </w:tcPr>
          <w:p w14:paraId="53F7D245" w14:textId="77777777" w:rsidR="00D80E80" w:rsidRDefault="00D80E80" w:rsidP="005B7BEB">
            <w:pPr>
              <w:jc w:val="center"/>
            </w:pPr>
          </w:p>
        </w:tc>
      </w:tr>
      <w:tr w:rsidR="00D80E80" w:rsidRPr="00142B66" w14:paraId="7A455D4D" w14:textId="77777777" w:rsidTr="0023096F">
        <w:tc>
          <w:tcPr>
            <w:tcW w:w="1260" w:type="dxa"/>
          </w:tcPr>
          <w:p w14:paraId="7905DDA9" w14:textId="77777777" w:rsidR="00D80E80" w:rsidRPr="00142B66" w:rsidRDefault="00D80E80" w:rsidP="005B7BEB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3. </w:t>
            </w:r>
          </w:p>
        </w:tc>
        <w:tc>
          <w:tcPr>
            <w:tcW w:w="1170" w:type="dxa"/>
          </w:tcPr>
          <w:p w14:paraId="71159746" w14:textId="77777777" w:rsidR="00D80E80" w:rsidRDefault="00D80E8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Weds</w:t>
            </w:r>
          </w:p>
          <w:p w14:paraId="6459546F" w14:textId="77777777" w:rsidR="00D80E80" w:rsidRPr="00142B66" w:rsidRDefault="00D80E8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12</w:t>
            </w:r>
          </w:p>
        </w:tc>
        <w:tc>
          <w:tcPr>
            <w:tcW w:w="1306" w:type="dxa"/>
          </w:tcPr>
          <w:p w14:paraId="520917D7" w14:textId="77777777" w:rsidR="00D80E80" w:rsidRDefault="00D80E80" w:rsidP="005B7BEB">
            <w:pPr>
              <w:spacing w:before="60"/>
              <w:jc w:val="center"/>
            </w:pPr>
            <w:r>
              <w:t xml:space="preserve">6-5 </w:t>
            </w:r>
            <w:r>
              <w:br/>
              <w:t>&amp; 6-6</w:t>
            </w:r>
          </w:p>
        </w:tc>
        <w:tc>
          <w:tcPr>
            <w:tcW w:w="1636" w:type="dxa"/>
          </w:tcPr>
          <w:p w14:paraId="41E47410" w14:textId="77777777" w:rsidR="00D80E80" w:rsidRDefault="00D80E80" w:rsidP="0023096F">
            <w:pPr>
              <w:spacing w:before="60"/>
            </w:pPr>
            <w:proofErr w:type="gramStart"/>
            <w:r>
              <w:t>pgs</w:t>
            </w:r>
            <w:proofErr w:type="gramEnd"/>
            <w:r>
              <w:t>. 248-251</w:t>
            </w:r>
          </w:p>
          <w:p w14:paraId="7445654C" w14:textId="77777777" w:rsidR="00D80E80" w:rsidRDefault="00D80E80" w:rsidP="0023096F">
            <w:pPr>
              <w:spacing w:before="60"/>
            </w:pPr>
            <w:proofErr w:type="gramStart"/>
            <w:r>
              <w:t>pgs</w:t>
            </w:r>
            <w:proofErr w:type="gramEnd"/>
            <w:r>
              <w:t>. 253-256</w:t>
            </w:r>
          </w:p>
        </w:tc>
        <w:tc>
          <w:tcPr>
            <w:tcW w:w="3538" w:type="dxa"/>
          </w:tcPr>
          <w:p w14:paraId="254C0C7F" w14:textId="77777777" w:rsidR="00D80E80" w:rsidRPr="00082D4E" w:rsidRDefault="00D80E80" w:rsidP="005B7BEB">
            <w:pPr>
              <w:spacing w:before="60"/>
            </w:pPr>
            <w:proofErr w:type="gramStart"/>
            <w:r w:rsidRPr="00082D4E">
              <w:t>pp</w:t>
            </w:r>
            <w:proofErr w:type="gramEnd"/>
            <w:r w:rsidRPr="00082D4E">
              <w:t xml:space="preserve">. 251 </w:t>
            </w:r>
            <w:r>
              <w:t>(#3 – 9 odd, 13 – 23odd, 33, 35, 43, 47 - 59 odd)</w:t>
            </w:r>
          </w:p>
          <w:p w14:paraId="71882F96" w14:textId="77777777" w:rsidR="00D80E80" w:rsidRPr="00CA3654" w:rsidRDefault="00D80E80" w:rsidP="005B7BEB">
            <w:pPr>
              <w:spacing w:before="60"/>
              <w:rPr>
                <w:lang w:bidi="x-none"/>
              </w:rPr>
            </w:pPr>
            <w:proofErr w:type="gramStart"/>
            <w:r w:rsidRPr="00082D4E">
              <w:rPr>
                <w:lang w:bidi="x-none"/>
              </w:rPr>
              <w:t>pp</w:t>
            </w:r>
            <w:proofErr w:type="gramEnd"/>
            <w:r w:rsidRPr="00082D4E">
              <w:rPr>
                <w:lang w:bidi="x-none"/>
              </w:rPr>
              <w:t>. 258</w:t>
            </w:r>
            <w:r>
              <w:rPr>
                <w:lang w:bidi="x-none"/>
              </w:rPr>
              <w:t xml:space="preserve"> (#7, 13, 15, 21, 61 – 67 odd)</w:t>
            </w:r>
          </w:p>
        </w:tc>
        <w:tc>
          <w:tcPr>
            <w:tcW w:w="1350" w:type="dxa"/>
          </w:tcPr>
          <w:p w14:paraId="10968A53" w14:textId="77777777" w:rsidR="00D80E80" w:rsidRPr="0040574D" w:rsidRDefault="00D80E80" w:rsidP="005B7BEB">
            <w:pPr>
              <w:jc w:val="center"/>
            </w:pPr>
          </w:p>
        </w:tc>
      </w:tr>
      <w:tr w:rsidR="00D80E80" w:rsidRPr="00142B66" w14:paraId="03298F1B" w14:textId="77777777" w:rsidTr="005B7BEB">
        <w:tc>
          <w:tcPr>
            <w:tcW w:w="1260" w:type="dxa"/>
          </w:tcPr>
          <w:p w14:paraId="52195A4B" w14:textId="77777777" w:rsidR="00D80E80" w:rsidRPr="00142B66" w:rsidRDefault="00D80E80" w:rsidP="005B7BEB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31A9CAE2" w14:textId="77777777" w:rsidR="00D80E80" w:rsidRPr="00142B66" w:rsidRDefault="00D80E8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Thurs Nov 13</w:t>
            </w:r>
          </w:p>
        </w:tc>
        <w:tc>
          <w:tcPr>
            <w:tcW w:w="1306" w:type="dxa"/>
            <w:vAlign w:val="center"/>
          </w:tcPr>
          <w:p w14:paraId="59D91F8F" w14:textId="77777777" w:rsidR="00D80E80" w:rsidRDefault="00D80E80" w:rsidP="005B7BEB">
            <w:pPr>
              <w:spacing w:before="60"/>
            </w:pPr>
          </w:p>
        </w:tc>
        <w:tc>
          <w:tcPr>
            <w:tcW w:w="1636" w:type="dxa"/>
            <w:vAlign w:val="center"/>
          </w:tcPr>
          <w:p w14:paraId="799C9A85" w14:textId="77777777" w:rsidR="00D80E80" w:rsidRPr="006A3251" w:rsidRDefault="00D80E80" w:rsidP="005B7BEB">
            <w:pPr>
              <w:spacing w:before="60"/>
              <w:jc w:val="center"/>
            </w:pPr>
          </w:p>
        </w:tc>
        <w:tc>
          <w:tcPr>
            <w:tcW w:w="3538" w:type="dxa"/>
          </w:tcPr>
          <w:p w14:paraId="07E0DDE6" w14:textId="77777777" w:rsidR="00D80E80" w:rsidRPr="006A3251" w:rsidRDefault="00D80E80" w:rsidP="005B7BEB">
            <w:pPr>
              <w:spacing w:before="60"/>
            </w:pPr>
          </w:p>
        </w:tc>
        <w:tc>
          <w:tcPr>
            <w:tcW w:w="1350" w:type="dxa"/>
          </w:tcPr>
          <w:p w14:paraId="58AD8483" w14:textId="77777777" w:rsidR="00D80E80" w:rsidRPr="0040574D" w:rsidRDefault="00D80E80" w:rsidP="005B7BEB">
            <w:pPr>
              <w:jc w:val="center"/>
              <w:rPr>
                <w:b/>
              </w:rPr>
            </w:pPr>
            <w:r w:rsidRPr="0040574D">
              <w:rPr>
                <w:b/>
              </w:rPr>
              <w:t>QUIZ</w:t>
            </w:r>
          </w:p>
          <w:p w14:paraId="13C18C21" w14:textId="77777777" w:rsidR="00D80E80" w:rsidRPr="0040574D" w:rsidRDefault="00D80E80" w:rsidP="005B7BEB">
            <w:pPr>
              <w:jc w:val="center"/>
              <w:rPr>
                <w:b/>
              </w:rPr>
            </w:pPr>
            <w:r>
              <w:rPr>
                <w:b/>
              </w:rPr>
              <w:t>6.1 – 6.6</w:t>
            </w:r>
          </w:p>
        </w:tc>
      </w:tr>
      <w:tr w:rsidR="00096660" w:rsidRPr="00142B66" w14:paraId="006E33C0" w14:textId="77777777" w:rsidTr="009B5FE3">
        <w:tc>
          <w:tcPr>
            <w:tcW w:w="1260" w:type="dxa"/>
          </w:tcPr>
          <w:p w14:paraId="6C63AC5D" w14:textId="77777777" w:rsidR="00096660" w:rsidRPr="00142B66" w:rsidRDefault="00096660" w:rsidP="005B7BEB">
            <w:pPr>
              <w:rPr>
                <w:rFonts w:ascii="Times New Roman" w:hAnsi="Times New Roman" w:cs="Times New Roman"/>
                <w:lang w:bidi="x-none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lang w:bidi="x-none"/>
              </w:rPr>
              <w:t>4.</w:t>
            </w:r>
          </w:p>
        </w:tc>
        <w:tc>
          <w:tcPr>
            <w:tcW w:w="1170" w:type="dxa"/>
          </w:tcPr>
          <w:p w14:paraId="46D85669" w14:textId="77777777" w:rsidR="00096660" w:rsidRDefault="0009666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Fri</w:t>
            </w:r>
          </w:p>
          <w:p w14:paraId="7477D6D4" w14:textId="77777777" w:rsidR="00096660" w:rsidRDefault="0009666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14</w:t>
            </w:r>
          </w:p>
        </w:tc>
        <w:tc>
          <w:tcPr>
            <w:tcW w:w="1306" w:type="dxa"/>
            <w:vAlign w:val="center"/>
          </w:tcPr>
          <w:p w14:paraId="3479774E" w14:textId="5FE8D093" w:rsidR="00096660" w:rsidRDefault="00096660" w:rsidP="005B7BEB">
            <w:pPr>
              <w:spacing w:before="60"/>
              <w:jc w:val="center"/>
            </w:pPr>
            <w:r>
              <w:t>6-9</w:t>
            </w:r>
          </w:p>
        </w:tc>
        <w:tc>
          <w:tcPr>
            <w:tcW w:w="1636" w:type="dxa"/>
            <w:vAlign w:val="center"/>
          </w:tcPr>
          <w:p w14:paraId="32E2C194" w14:textId="019676DD" w:rsidR="00096660" w:rsidRDefault="00096660" w:rsidP="005B7BEB">
            <w:pPr>
              <w:spacing w:before="60"/>
              <w:jc w:val="center"/>
            </w:pPr>
            <w:proofErr w:type="gramStart"/>
            <w:r>
              <w:t>pgs</w:t>
            </w:r>
            <w:proofErr w:type="gramEnd"/>
            <w:r>
              <w:t>. 269-271</w:t>
            </w:r>
          </w:p>
        </w:tc>
        <w:tc>
          <w:tcPr>
            <w:tcW w:w="3538" w:type="dxa"/>
            <w:vAlign w:val="center"/>
          </w:tcPr>
          <w:p w14:paraId="4029273A" w14:textId="045ABF80" w:rsidR="00096660" w:rsidRDefault="00096660" w:rsidP="005B7BEB">
            <w:pPr>
              <w:spacing w:before="60"/>
            </w:pPr>
            <w:proofErr w:type="gramStart"/>
            <w:r>
              <w:t>pp</w:t>
            </w:r>
            <w:proofErr w:type="gramEnd"/>
            <w:r>
              <w:t>. 272 (#1 – 41 odd)</w:t>
            </w:r>
          </w:p>
        </w:tc>
        <w:tc>
          <w:tcPr>
            <w:tcW w:w="1350" w:type="dxa"/>
          </w:tcPr>
          <w:p w14:paraId="05D2BB75" w14:textId="77777777" w:rsidR="00096660" w:rsidRDefault="00096660" w:rsidP="005B7BEB">
            <w:pPr>
              <w:jc w:val="center"/>
            </w:pPr>
          </w:p>
        </w:tc>
      </w:tr>
      <w:bookmarkEnd w:id="0"/>
      <w:tr w:rsidR="00096660" w:rsidRPr="00142B66" w14:paraId="0CF12474" w14:textId="77777777" w:rsidTr="00312E74">
        <w:tc>
          <w:tcPr>
            <w:tcW w:w="1260" w:type="dxa"/>
          </w:tcPr>
          <w:p w14:paraId="1EC401BA" w14:textId="77777777" w:rsidR="00096660" w:rsidRDefault="00096660" w:rsidP="005B7BEB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5.</w:t>
            </w:r>
          </w:p>
        </w:tc>
        <w:tc>
          <w:tcPr>
            <w:tcW w:w="1170" w:type="dxa"/>
          </w:tcPr>
          <w:p w14:paraId="60830028" w14:textId="77777777" w:rsidR="00096660" w:rsidRDefault="0009666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Tues</w:t>
            </w:r>
          </w:p>
          <w:p w14:paraId="1CA9DDBB" w14:textId="77777777" w:rsidR="00096660" w:rsidRDefault="0009666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 Nov 18</w:t>
            </w:r>
          </w:p>
        </w:tc>
        <w:tc>
          <w:tcPr>
            <w:tcW w:w="1306" w:type="dxa"/>
            <w:vAlign w:val="center"/>
          </w:tcPr>
          <w:p w14:paraId="3BAC0CFA" w14:textId="62F6D4A6" w:rsidR="00096660" w:rsidRDefault="00096660" w:rsidP="005B7BEB">
            <w:pPr>
              <w:spacing w:before="60"/>
              <w:jc w:val="center"/>
            </w:pPr>
            <w:r>
              <w:t>6-8</w:t>
            </w:r>
          </w:p>
        </w:tc>
        <w:tc>
          <w:tcPr>
            <w:tcW w:w="1636" w:type="dxa"/>
            <w:vAlign w:val="center"/>
          </w:tcPr>
          <w:p w14:paraId="527A9595" w14:textId="3248DB84" w:rsidR="00096660" w:rsidRDefault="00096660" w:rsidP="005B7BEB">
            <w:pPr>
              <w:spacing w:before="60"/>
              <w:jc w:val="center"/>
            </w:pPr>
            <w:proofErr w:type="gramStart"/>
            <w:r>
              <w:t>pgs</w:t>
            </w:r>
            <w:proofErr w:type="gramEnd"/>
            <w:r>
              <w:t>. 263-267</w:t>
            </w:r>
          </w:p>
        </w:tc>
        <w:tc>
          <w:tcPr>
            <w:tcW w:w="3538" w:type="dxa"/>
          </w:tcPr>
          <w:p w14:paraId="43C948E6" w14:textId="301A306B" w:rsidR="00096660" w:rsidRDefault="00096660" w:rsidP="005B7BEB">
            <w:pPr>
              <w:spacing w:before="60"/>
              <w:rPr>
                <w:sz w:val="20"/>
              </w:rPr>
            </w:pPr>
            <w:proofErr w:type="gramStart"/>
            <w:r>
              <w:t>pp</w:t>
            </w:r>
            <w:proofErr w:type="gramEnd"/>
            <w:r>
              <w:t>. 267 (#1 – 25 odd)</w:t>
            </w:r>
          </w:p>
        </w:tc>
        <w:tc>
          <w:tcPr>
            <w:tcW w:w="1350" w:type="dxa"/>
          </w:tcPr>
          <w:p w14:paraId="1BFE7C3E" w14:textId="77777777" w:rsidR="00096660" w:rsidRDefault="00096660" w:rsidP="005B7BEB">
            <w:pPr>
              <w:jc w:val="center"/>
            </w:pPr>
          </w:p>
        </w:tc>
      </w:tr>
      <w:tr w:rsidR="00096660" w:rsidRPr="00142B66" w14:paraId="3481D74B" w14:textId="77777777" w:rsidTr="005B7BEB">
        <w:tc>
          <w:tcPr>
            <w:tcW w:w="1260" w:type="dxa"/>
          </w:tcPr>
          <w:p w14:paraId="1A102606" w14:textId="77777777" w:rsidR="00096660" w:rsidRDefault="00096660" w:rsidP="005B7BEB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6.</w:t>
            </w:r>
          </w:p>
        </w:tc>
        <w:tc>
          <w:tcPr>
            <w:tcW w:w="1170" w:type="dxa"/>
          </w:tcPr>
          <w:p w14:paraId="788F6A46" w14:textId="77777777" w:rsidR="00096660" w:rsidRDefault="0009666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Weds</w:t>
            </w:r>
          </w:p>
          <w:p w14:paraId="30ED052E" w14:textId="77777777" w:rsidR="00096660" w:rsidRDefault="0009666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19</w:t>
            </w:r>
          </w:p>
        </w:tc>
        <w:tc>
          <w:tcPr>
            <w:tcW w:w="1306" w:type="dxa"/>
            <w:vAlign w:val="center"/>
          </w:tcPr>
          <w:p w14:paraId="0FEC7208" w14:textId="77777777" w:rsidR="00096660" w:rsidRDefault="00096660" w:rsidP="005B7BEB">
            <w:pPr>
              <w:spacing w:before="60"/>
              <w:jc w:val="center"/>
            </w:pPr>
            <w:r>
              <w:t>6-10</w:t>
            </w:r>
          </w:p>
        </w:tc>
        <w:tc>
          <w:tcPr>
            <w:tcW w:w="1636" w:type="dxa"/>
            <w:vAlign w:val="center"/>
          </w:tcPr>
          <w:p w14:paraId="7CDF58D8" w14:textId="77777777" w:rsidR="00096660" w:rsidRDefault="00096660" w:rsidP="005B7BEB">
            <w:pPr>
              <w:spacing w:before="60"/>
              <w:jc w:val="center"/>
            </w:pPr>
            <w:proofErr w:type="gramStart"/>
            <w:r>
              <w:t>pgs</w:t>
            </w:r>
            <w:proofErr w:type="gramEnd"/>
            <w:r>
              <w:t>. 274-278</w:t>
            </w:r>
          </w:p>
        </w:tc>
        <w:tc>
          <w:tcPr>
            <w:tcW w:w="3538" w:type="dxa"/>
            <w:vAlign w:val="center"/>
          </w:tcPr>
          <w:p w14:paraId="1F6062A9" w14:textId="33C1FA4E" w:rsidR="00096660" w:rsidRDefault="00096660" w:rsidP="005B7BEB">
            <w:pPr>
              <w:spacing w:before="60"/>
            </w:pPr>
            <w:proofErr w:type="gramStart"/>
            <w:r>
              <w:t>pp</w:t>
            </w:r>
            <w:proofErr w:type="gramEnd"/>
            <w:r>
              <w:t>. 278 (#1 – 45 odd)</w:t>
            </w:r>
          </w:p>
        </w:tc>
        <w:tc>
          <w:tcPr>
            <w:tcW w:w="1350" w:type="dxa"/>
          </w:tcPr>
          <w:p w14:paraId="4FB5C18A" w14:textId="77777777" w:rsidR="00096660" w:rsidRDefault="00096660" w:rsidP="005B7BEB">
            <w:pPr>
              <w:jc w:val="center"/>
            </w:pPr>
          </w:p>
          <w:p w14:paraId="0ACEA44D" w14:textId="77777777" w:rsidR="00096660" w:rsidRDefault="00096660" w:rsidP="005B7BEB">
            <w:pPr>
              <w:jc w:val="center"/>
            </w:pPr>
          </w:p>
        </w:tc>
      </w:tr>
      <w:tr w:rsidR="00096660" w:rsidRPr="00142B66" w14:paraId="5D5E36C6" w14:textId="77777777" w:rsidTr="005B7BEB">
        <w:tc>
          <w:tcPr>
            <w:tcW w:w="1260" w:type="dxa"/>
          </w:tcPr>
          <w:p w14:paraId="742D305C" w14:textId="77777777" w:rsidR="00096660" w:rsidRDefault="00096660" w:rsidP="005B7BEB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7.</w:t>
            </w:r>
          </w:p>
        </w:tc>
        <w:tc>
          <w:tcPr>
            <w:tcW w:w="1170" w:type="dxa"/>
          </w:tcPr>
          <w:p w14:paraId="04A52AA4" w14:textId="77777777" w:rsidR="00096660" w:rsidRDefault="0009666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Thurs</w:t>
            </w:r>
          </w:p>
          <w:p w14:paraId="4F619ABC" w14:textId="77777777" w:rsidR="00096660" w:rsidRDefault="0009666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20</w:t>
            </w:r>
          </w:p>
        </w:tc>
        <w:tc>
          <w:tcPr>
            <w:tcW w:w="1306" w:type="dxa"/>
            <w:vAlign w:val="center"/>
          </w:tcPr>
          <w:p w14:paraId="6E7A113C" w14:textId="77777777" w:rsidR="00096660" w:rsidRDefault="00096660" w:rsidP="005B7BEB">
            <w:pPr>
              <w:spacing w:before="60"/>
              <w:jc w:val="center"/>
            </w:pPr>
            <w:r>
              <w:t>6-11</w:t>
            </w:r>
          </w:p>
        </w:tc>
        <w:tc>
          <w:tcPr>
            <w:tcW w:w="1636" w:type="dxa"/>
            <w:vAlign w:val="center"/>
          </w:tcPr>
          <w:p w14:paraId="5BF41D10" w14:textId="77777777" w:rsidR="00096660" w:rsidRDefault="00096660" w:rsidP="005B7BEB">
            <w:pPr>
              <w:spacing w:before="60"/>
            </w:pPr>
            <w:proofErr w:type="gramStart"/>
            <w:r>
              <w:t>pgs</w:t>
            </w:r>
            <w:proofErr w:type="gramEnd"/>
            <w:r>
              <w:t>. 282-284</w:t>
            </w:r>
          </w:p>
        </w:tc>
        <w:tc>
          <w:tcPr>
            <w:tcW w:w="3538" w:type="dxa"/>
            <w:vAlign w:val="center"/>
          </w:tcPr>
          <w:p w14:paraId="3F0BC8CD" w14:textId="3ED7560E" w:rsidR="00096660" w:rsidRDefault="00096660" w:rsidP="005B7BEB">
            <w:pPr>
              <w:spacing w:before="60"/>
            </w:pPr>
            <w:proofErr w:type="gramStart"/>
            <w:r>
              <w:t>pp</w:t>
            </w:r>
            <w:proofErr w:type="gramEnd"/>
            <w:r>
              <w:t>. 284 (#1 – 21 odd)</w:t>
            </w:r>
          </w:p>
        </w:tc>
        <w:tc>
          <w:tcPr>
            <w:tcW w:w="1350" w:type="dxa"/>
          </w:tcPr>
          <w:p w14:paraId="42234015" w14:textId="77777777" w:rsidR="00096660" w:rsidRDefault="00096660" w:rsidP="005B7BEB">
            <w:pPr>
              <w:pStyle w:val="Heading2"/>
            </w:pPr>
          </w:p>
        </w:tc>
      </w:tr>
      <w:tr w:rsidR="00096660" w:rsidRPr="00142B66" w14:paraId="226A6A4F" w14:textId="77777777" w:rsidTr="005B7BEB">
        <w:tc>
          <w:tcPr>
            <w:tcW w:w="1260" w:type="dxa"/>
          </w:tcPr>
          <w:p w14:paraId="02683F45" w14:textId="77777777" w:rsidR="00096660" w:rsidRDefault="00096660" w:rsidP="005B7BEB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744FFEC6" w14:textId="77777777" w:rsidR="00096660" w:rsidRDefault="0009666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Fri</w:t>
            </w:r>
          </w:p>
          <w:p w14:paraId="3BEDE16D" w14:textId="77777777" w:rsidR="00096660" w:rsidRDefault="00096660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21</w:t>
            </w:r>
          </w:p>
        </w:tc>
        <w:tc>
          <w:tcPr>
            <w:tcW w:w="1306" w:type="dxa"/>
            <w:vAlign w:val="center"/>
          </w:tcPr>
          <w:p w14:paraId="2FEDE7F1" w14:textId="77777777" w:rsidR="00096660" w:rsidRDefault="00096660" w:rsidP="005B7BEB">
            <w:pPr>
              <w:spacing w:before="60"/>
            </w:pPr>
          </w:p>
        </w:tc>
        <w:tc>
          <w:tcPr>
            <w:tcW w:w="1636" w:type="dxa"/>
            <w:vAlign w:val="center"/>
          </w:tcPr>
          <w:p w14:paraId="54E7DE1E" w14:textId="77777777" w:rsidR="00096660" w:rsidRDefault="00096660" w:rsidP="005B7BEB">
            <w:pPr>
              <w:spacing w:before="60"/>
            </w:pPr>
          </w:p>
        </w:tc>
        <w:tc>
          <w:tcPr>
            <w:tcW w:w="3538" w:type="dxa"/>
          </w:tcPr>
          <w:p w14:paraId="5E410F5F" w14:textId="77777777" w:rsidR="00096660" w:rsidRDefault="00096660" w:rsidP="005B7BEB">
            <w:pPr>
              <w:spacing w:before="60"/>
            </w:pPr>
          </w:p>
        </w:tc>
        <w:tc>
          <w:tcPr>
            <w:tcW w:w="1350" w:type="dxa"/>
          </w:tcPr>
          <w:p w14:paraId="00F78DA0" w14:textId="77777777" w:rsidR="00096660" w:rsidRDefault="00096660" w:rsidP="005B7BEB">
            <w:pPr>
              <w:pStyle w:val="Heading2"/>
            </w:pPr>
            <w:r>
              <w:t>QUEST</w:t>
            </w:r>
          </w:p>
          <w:p w14:paraId="3400EBFF" w14:textId="77777777" w:rsidR="00096660" w:rsidRPr="00A7562B" w:rsidRDefault="00096660" w:rsidP="005B7BEB">
            <w:pPr>
              <w:rPr>
                <w:b/>
              </w:rPr>
            </w:pPr>
            <w:r w:rsidRPr="00C83655">
              <w:rPr>
                <w:b/>
              </w:rPr>
              <w:t>6.1 – 6.</w:t>
            </w:r>
            <w:r>
              <w:rPr>
                <w:b/>
              </w:rPr>
              <w:t>11</w:t>
            </w:r>
          </w:p>
        </w:tc>
      </w:tr>
    </w:tbl>
    <w:p w14:paraId="033B212F" w14:textId="77777777" w:rsidR="00655678" w:rsidRDefault="00655678"/>
    <w:p w14:paraId="193A0208" w14:textId="77777777" w:rsidR="00D80E80" w:rsidRDefault="00D80E80" w:rsidP="00D80E80">
      <w:pPr>
        <w:rPr>
          <w:rFonts w:ascii="Times New Roman" w:hAnsi="Times New Roman" w:cs="Times New Roman"/>
          <w:b/>
        </w:rPr>
      </w:pPr>
      <w:r w:rsidRPr="00DC5647">
        <w:rPr>
          <w:rFonts w:ascii="Times New Roman" w:hAnsi="Times New Roman" w:cs="Times New Roman"/>
          <w:b/>
        </w:rPr>
        <w:t>Remember to head your paper with your name, and the Assignment #, pages, &amp; problems!</w:t>
      </w:r>
    </w:p>
    <w:p w14:paraId="616CA6AD" w14:textId="20CA112D" w:rsidR="00D80E80" w:rsidRDefault="00D80E80" w:rsidP="00D80E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 I may collect homework at each quiz or quest, so please keep it in a safe place.</w:t>
      </w:r>
      <w:r w:rsidR="00C52492">
        <w:rPr>
          <w:rFonts w:ascii="Times New Roman" w:hAnsi="Times New Roman" w:cs="Times New Roman"/>
          <w:b/>
        </w:rPr>
        <w:t xml:space="preserve"> **</w:t>
      </w:r>
    </w:p>
    <w:p w14:paraId="7681AB9C" w14:textId="67A18724" w:rsidR="00303CAA" w:rsidRPr="00DC5647" w:rsidRDefault="00303CAA" w:rsidP="00D80E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 CHECK YOUR ANSWERS since most are odd problems **</w:t>
      </w:r>
    </w:p>
    <w:p w14:paraId="7E8D992B" w14:textId="77777777" w:rsidR="00D80E80" w:rsidRDefault="00D80E80"/>
    <w:sectPr w:rsidR="00D80E80" w:rsidSect="00AF2AD1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F1"/>
    <w:rsid w:val="0007157A"/>
    <w:rsid w:val="0007495A"/>
    <w:rsid w:val="00080FE6"/>
    <w:rsid w:val="00082D4E"/>
    <w:rsid w:val="000859C8"/>
    <w:rsid w:val="00096660"/>
    <w:rsid w:val="000C2D98"/>
    <w:rsid w:val="000F6779"/>
    <w:rsid w:val="00110CAA"/>
    <w:rsid w:val="0015622E"/>
    <w:rsid w:val="001E719F"/>
    <w:rsid w:val="0023096F"/>
    <w:rsid w:val="00282CDE"/>
    <w:rsid w:val="002846EE"/>
    <w:rsid w:val="002E71ED"/>
    <w:rsid w:val="00301CFA"/>
    <w:rsid w:val="00303CAA"/>
    <w:rsid w:val="00337766"/>
    <w:rsid w:val="00465DB6"/>
    <w:rsid w:val="004849D7"/>
    <w:rsid w:val="005473E1"/>
    <w:rsid w:val="005552F5"/>
    <w:rsid w:val="00603B66"/>
    <w:rsid w:val="00655678"/>
    <w:rsid w:val="006A3251"/>
    <w:rsid w:val="006D7FDA"/>
    <w:rsid w:val="007444BF"/>
    <w:rsid w:val="0075416B"/>
    <w:rsid w:val="007B2CB5"/>
    <w:rsid w:val="007C3088"/>
    <w:rsid w:val="007D0998"/>
    <w:rsid w:val="00841DDA"/>
    <w:rsid w:val="008B2B30"/>
    <w:rsid w:val="008F00E0"/>
    <w:rsid w:val="00926FF1"/>
    <w:rsid w:val="00985971"/>
    <w:rsid w:val="009F3182"/>
    <w:rsid w:val="00A037E0"/>
    <w:rsid w:val="00A41EA3"/>
    <w:rsid w:val="00A54C6C"/>
    <w:rsid w:val="00A60174"/>
    <w:rsid w:val="00A7562B"/>
    <w:rsid w:val="00A9752A"/>
    <w:rsid w:val="00AA6668"/>
    <w:rsid w:val="00AB4241"/>
    <w:rsid w:val="00AE2DB5"/>
    <w:rsid w:val="00AF2AD1"/>
    <w:rsid w:val="00B16789"/>
    <w:rsid w:val="00B948F9"/>
    <w:rsid w:val="00BE6FE1"/>
    <w:rsid w:val="00C52492"/>
    <w:rsid w:val="00C72800"/>
    <w:rsid w:val="00C83655"/>
    <w:rsid w:val="00CA3654"/>
    <w:rsid w:val="00D749B7"/>
    <w:rsid w:val="00D80E80"/>
    <w:rsid w:val="00DF4CF2"/>
    <w:rsid w:val="00E139F0"/>
    <w:rsid w:val="00E74EEC"/>
    <w:rsid w:val="00ED118A"/>
    <w:rsid w:val="00F11790"/>
    <w:rsid w:val="00F44DF7"/>
    <w:rsid w:val="00F47563"/>
    <w:rsid w:val="00F9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D9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26FF1"/>
    <w:pPr>
      <w:keepNext/>
      <w:jc w:val="center"/>
      <w:outlineLvl w:val="1"/>
    </w:pPr>
    <w:rPr>
      <w:rFonts w:ascii="Times New Roman" w:eastAsia="Times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26FF1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7563"/>
    <w:pPr>
      <w:keepNext/>
      <w:outlineLvl w:val="3"/>
    </w:pPr>
    <w:rPr>
      <w:rFonts w:ascii="Times New Roman" w:eastAsia="Times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6FF1"/>
    <w:rPr>
      <w:rFonts w:ascii="Times New Roman" w:eastAsia="Times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26FF1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47563"/>
    <w:rPr>
      <w:rFonts w:ascii="Times New Roman" w:eastAsia="Times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26FF1"/>
    <w:pPr>
      <w:keepNext/>
      <w:jc w:val="center"/>
      <w:outlineLvl w:val="1"/>
    </w:pPr>
    <w:rPr>
      <w:rFonts w:ascii="Times New Roman" w:eastAsia="Times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26FF1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7563"/>
    <w:pPr>
      <w:keepNext/>
      <w:outlineLvl w:val="3"/>
    </w:pPr>
    <w:rPr>
      <w:rFonts w:ascii="Times New Roman" w:eastAsia="Times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6FF1"/>
    <w:rPr>
      <w:rFonts w:ascii="Times New Roman" w:eastAsia="Times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26FF1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47563"/>
    <w:rPr>
      <w:rFonts w:ascii="Times New Roman" w:eastAsia="Time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424</Words>
  <Characters>2423</Characters>
  <Application>Microsoft Macintosh Word</Application>
  <DocSecurity>0</DocSecurity>
  <Lines>20</Lines>
  <Paragraphs>5</Paragraphs>
  <ScaleCrop>false</ScaleCrop>
  <Company>Newton South High School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M. Macadino</dc:creator>
  <cp:keywords/>
  <dc:description/>
  <cp:lastModifiedBy>Vittoria M. Macadino</cp:lastModifiedBy>
  <cp:revision>18</cp:revision>
  <cp:lastPrinted>2014-11-04T21:22:00Z</cp:lastPrinted>
  <dcterms:created xsi:type="dcterms:W3CDTF">2014-11-04T04:04:00Z</dcterms:created>
  <dcterms:modified xsi:type="dcterms:W3CDTF">2014-11-11T16:06:00Z</dcterms:modified>
</cp:coreProperties>
</file>