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C0E6B" w14:textId="77777777" w:rsidR="0075686C" w:rsidRDefault="00556430">
      <w:r>
        <w:t>General Review: Chapter 6, 7 &amp; 8</w:t>
      </w:r>
      <w:r>
        <w:tab/>
      </w:r>
      <w:r>
        <w:tab/>
      </w:r>
      <w:r>
        <w:tab/>
      </w:r>
      <w:r>
        <w:tab/>
      </w:r>
      <w:r>
        <w:tab/>
        <w:t>Name _______________________________</w:t>
      </w:r>
    </w:p>
    <w:p w14:paraId="6661D112" w14:textId="77777777" w:rsidR="004C100B" w:rsidRDefault="004C10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4C100B" w14:paraId="2F358785" w14:textId="77777777" w:rsidTr="00D01C7F">
        <w:tc>
          <w:tcPr>
            <w:tcW w:w="10296" w:type="dxa"/>
          </w:tcPr>
          <w:p w14:paraId="519E9434" w14:textId="77777777" w:rsidR="004C100B" w:rsidRDefault="004C100B">
            <w:r>
              <w:t>1.</w:t>
            </w:r>
          </w:p>
          <w:p w14:paraId="4BA8789D" w14:textId="77777777" w:rsidR="004C100B" w:rsidRDefault="004C100B"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3B84E496" wp14:editId="21F3873C">
                  <wp:extent cx="4736099" cy="1158240"/>
                  <wp:effectExtent l="0" t="0" r="0" b="10160"/>
                  <wp:docPr id="1" name="Picture 1" descr="Macintosh HD:Users:lisahoneyman:Desktop:Screen shot 2014-06-04 at 11.26.4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isahoneyman:Desktop:Screen shot 2014-06-04 at 11.26.4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556" cy="1158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D94715" w14:textId="77777777" w:rsidR="004C100B" w:rsidRDefault="004C100B"/>
          <w:p w14:paraId="29889EDD" w14:textId="77777777" w:rsidR="00D2082F" w:rsidRDefault="00D2082F"/>
          <w:p w14:paraId="35EE4826" w14:textId="77777777" w:rsidR="000A79E6" w:rsidRDefault="000A79E6"/>
          <w:p w14:paraId="19280431" w14:textId="77777777" w:rsidR="00D2082F" w:rsidRDefault="00D2082F"/>
        </w:tc>
      </w:tr>
      <w:tr w:rsidR="004C100B" w14:paraId="33F7A64B" w14:textId="77777777" w:rsidTr="00D01C7F">
        <w:tc>
          <w:tcPr>
            <w:tcW w:w="10296" w:type="dxa"/>
          </w:tcPr>
          <w:p w14:paraId="339CCA3D" w14:textId="77777777" w:rsidR="004C100B" w:rsidRDefault="004C100B">
            <w:r>
              <w:t>2.</w:t>
            </w:r>
          </w:p>
          <w:p w14:paraId="709F04D3" w14:textId="77777777" w:rsidR="004C100B" w:rsidRDefault="004C100B"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257A3FF0" wp14:editId="73C80C04">
                  <wp:extent cx="4006431" cy="853440"/>
                  <wp:effectExtent l="0" t="0" r="6985" b="10160"/>
                  <wp:docPr id="2" name="Picture 2" descr="Macintosh HD:Users:lisahoneyman:Desktop:Screen shot 2014-06-04 at 11.28.0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lisahoneyman:Desktop:Screen shot 2014-06-04 at 11.28.0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7149" cy="853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433A88" w14:textId="77777777" w:rsidR="00D2082F" w:rsidRDefault="00D2082F"/>
          <w:p w14:paraId="232960BB" w14:textId="77777777" w:rsidR="00D2082F" w:rsidRDefault="00D2082F"/>
          <w:p w14:paraId="0C3C9C5F" w14:textId="77777777" w:rsidR="007C2F16" w:rsidRDefault="007C2F16"/>
          <w:p w14:paraId="21076698" w14:textId="77777777" w:rsidR="000A79E6" w:rsidRDefault="000A79E6"/>
        </w:tc>
      </w:tr>
      <w:tr w:rsidR="004C100B" w14:paraId="5643B72B" w14:textId="77777777" w:rsidTr="00D01C7F">
        <w:tc>
          <w:tcPr>
            <w:tcW w:w="10296" w:type="dxa"/>
          </w:tcPr>
          <w:p w14:paraId="3EB35341" w14:textId="77777777" w:rsidR="004C100B" w:rsidRDefault="004C100B">
            <w:r>
              <w:t>3.</w:t>
            </w:r>
          </w:p>
          <w:p w14:paraId="05709A03" w14:textId="77777777" w:rsidR="004C100B" w:rsidRDefault="004C100B"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65AAEC1D" wp14:editId="7DFC4C37">
                  <wp:extent cx="4948401" cy="1198880"/>
                  <wp:effectExtent l="0" t="0" r="5080" b="0"/>
                  <wp:docPr id="3" name="Picture 3" descr="Macintosh HD:Users:lisahoneyman:Desktop:Screen shot 2014-06-04 at 11.28.0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lisahoneyman:Desktop:Screen shot 2014-06-04 at 11.28.0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8957" cy="119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D121C8" w14:textId="77777777" w:rsidR="00D2082F" w:rsidRDefault="00D2082F"/>
          <w:p w14:paraId="3227A4E9" w14:textId="77777777" w:rsidR="000A79E6" w:rsidRDefault="000A79E6"/>
          <w:p w14:paraId="1B871CB1" w14:textId="77777777" w:rsidR="000A79E6" w:rsidRDefault="000A79E6"/>
          <w:p w14:paraId="008DAD73" w14:textId="77777777" w:rsidR="00D2082F" w:rsidRDefault="00D2082F"/>
        </w:tc>
      </w:tr>
      <w:tr w:rsidR="004C100B" w14:paraId="336E7191" w14:textId="77777777" w:rsidTr="00D01C7F">
        <w:tc>
          <w:tcPr>
            <w:tcW w:w="10296" w:type="dxa"/>
          </w:tcPr>
          <w:p w14:paraId="5F299B3D" w14:textId="5AD686D3" w:rsidR="004C100B" w:rsidRDefault="000A79E6">
            <w:r>
              <w:t>4</w:t>
            </w:r>
            <w:r w:rsidR="004C100B">
              <w:t>.</w:t>
            </w:r>
          </w:p>
          <w:p w14:paraId="5A3552B1" w14:textId="77777777" w:rsidR="004C100B" w:rsidRDefault="004C100B"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528415CC" wp14:editId="2CD8D828">
                  <wp:extent cx="5048294" cy="1148080"/>
                  <wp:effectExtent l="0" t="0" r="6350" b="0"/>
                  <wp:docPr id="5" name="Picture 5" descr="Macintosh HD:Users:lisahoneyman:Desktop:Screen shot 2014-06-04 at 11.29.4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lisahoneyman:Desktop:Screen shot 2014-06-04 at 11.29.4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723" cy="1148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27C445" w14:textId="77777777" w:rsidR="00D2082F" w:rsidRDefault="00D2082F"/>
          <w:p w14:paraId="4DA1875F" w14:textId="77777777" w:rsidR="00D2082F" w:rsidRDefault="00D2082F"/>
          <w:p w14:paraId="15E94C7A" w14:textId="77777777" w:rsidR="000A79E6" w:rsidRDefault="000A79E6"/>
          <w:p w14:paraId="296469D3" w14:textId="77777777" w:rsidR="000A79E6" w:rsidRDefault="000A79E6"/>
          <w:p w14:paraId="4AB240D8" w14:textId="77777777" w:rsidR="004C100B" w:rsidRDefault="004C100B"/>
        </w:tc>
      </w:tr>
      <w:tr w:rsidR="004C100B" w14:paraId="599C1AE5" w14:textId="77777777" w:rsidTr="00D01C7F">
        <w:tc>
          <w:tcPr>
            <w:tcW w:w="10296" w:type="dxa"/>
          </w:tcPr>
          <w:p w14:paraId="2F078C03" w14:textId="426036D7" w:rsidR="004C100B" w:rsidRDefault="000A79E6">
            <w:r>
              <w:lastRenderedPageBreak/>
              <w:t>5</w:t>
            </w:r>
            <w:r w:rsidR="004C100B">
              <w:t>.</w:t>
            </w:r>
          </w:p>
          <w:p w14:paraId="68AA54BC" w14:textId="77777777" w:rsidR="004C100B" w:rsidRDefault="004C100B"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66253FE4" wp14:editId="3E110E55">
                  <wp:extent cx="4277796" cy="1615440"/>
                  <wp:effectExtent l="0" t="0" r="0" b="10160"/>
                  <wp:docPr id="6" name="Picture 6" descr="Macintosh HD:Users:lisahoneyman:Desktop:Screen shot 2014-06-04 at 11.29.5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lisahoneyman:Desktop:Screen shot 2014-06-04 at 11.29.50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7901" cy="161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819167" w14:textId="77777777" w:rsidR="00D2082F" w:rsidRDefault="00D2082F"/>
          <w:p w14:paraId="2AB405D8" w14:textId="77777777" w:rsidR="00D2082F" w:rsidRDefault="00D2082F"/>
          <w:p w14:paraId="04C1C4A7" w14:textId="77777777" w:rsidR="00D2082F" w:rsidRDefault="00D2082F"/>
          <w:p w14:paraId="4F931BBE" w14:textId="77777777" w:rsidR="00D2082F" w:rsidRDefault="00D2082F"/>
        </w:tc>
      </w:tr>
      <w:tr w:rsidR="004C100B" w14:paraId="231C6A10" w14:textId="77777777" w:rsidTr="00D01C7F">
        <w:tc>
          <w:tcPr>
            <w:tcW w:w="10296" w:type="dxa"/>
          </w:tcPr>
          <w:p w14:paraId="54C098FC" w14:textId="2DD96612" w:rsidR="004C100B" w:rsidRDefault="000A79E6">
            <w:r>
              <w:t>6</w:t>
            </w:r>
            <w:r w:rsidR="004C100B">
              <w:t>.</w:t>
            </w:r>
          </w:p>
          <w:p w14:paraId="5F62D70E" w14:textId="77777777" w:rsidR="004C100B" w:rsidRDefault="004C100B">
            <w:r>
              <w:t xml:space="preserve">     </w:t>
            </w:r>
            <w:r w:rsidR="00D2082F">
              <w:rPr>
                <w:noProof/>
              </w:rPr>
              <w:drawing>
                <wp:inline distT="0" distB="0" distL="0" distR="0" wp14:anchorId="687EA20F" wp14:editId="4EE62AFB">
                  <wp:extent cx="4142935" cy="944880"/>
                  <wp:effectExtent l="0" t="0" r="0" b="0"/>
                  <wp:docPr id="7" name="Picture 7" descr="Macintosh HD:Users:lisahoneyman:Desktop:Screen shot 2014-06-04 at 11.31.0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Users:lisahoneyman:Desktop:Screen shot 2014-06-04 at 11.31.0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2935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52A391" w14:textId="77777777" w:rsidR="00D2082F" w:rsidRDefault="00D2082F"/>
          <w:p w14:paraId="02D5644F" w14:textId="77777777" w:rsidR="00D2082F" w:rsidRDefault="00D2082F"/>
          <w:p w14:paraId="6143E554" w14:textId="77777777" w:rsidR="00D2082F" w:rsidRDefault="00D2082F"/>
          <w:p w14:paraId="7BB9D48F" w14:textId="40487449" w:rsidR="00D2082F" w:rsidRDefault="00D2082F"/>
        </w:tc>
      </w:tr>
      <w:tr w:rsidR="00202FA6" w14:paraId="54C5B98A" w14:textId="77777777" w:rsidTr="00B729EB">
        <w:tc>
          <w:tcPr>
            <w:tcW w:w="10296" w:type="dxa"/>
          </w:tcPr>
          <w:p w14:paraId="3BC3FC10" w14:textId="560D097D" w:rsidR="00202FA6" w:rsidRDefault="000A79E6" w:rsidP="00B729EB">
            <w:r>
              <w:t>7</w:t>
            </w:r>
            <w:r w:rsidR="00202FA6">
              <w:t>.</w:t>
            </w:r>
          </w:p>
          <w:p w14:paraId="3CF1BFAA" w14:textId="77777777" w:rsidR="00202FA6" w:rsidRDefault="00202FA6" w:rsidP="00B729EB">
            <w:r>
              <w:t xml:space="preserve">     </w:t>
            </w:r>
            <w:r w:rsidR="00D2082F">
              <w:rPr>
                <w:noProof/>
              </w:rPr>
              <w:drawing>
                <wp:inline distT="0" distB="0" distL="0" distR="0" wp14:anchorId="7F50196C" wp14:editId="5AEA08DC">
                  <wp:extent cx="4493756" cy="1320800"/>
                  <wp:effectExtent l="0" t="0" r="2540" b="0"/>
                  <wp:docPr id="8" name="Picture 8" descr="Macintosh HD:Users:lisahoneyman:Desktop:Screen shot 2014-06-04 at 11.31.1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Users:lisahoneyman:Desktop:Screen shot 2014-06-04 at 11.31.10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3756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6020C2" w14:textId="77777777" w:rsidR="00D2082F" w:rsidRDefault="00D2082F" w:rsidP="00B729EB"/>
          <w:p w14:paraId="027BC512" w14:textId="77777777" w:rsidR="00D2082F" w:rsidRDefault="00D2082F" w:rsidP="00B729EB"/>
          <w:p w14:paraId="5750F8BF" w14:textId="77777777" w:rsidR="00D2082F" w:rsidRDefault="00D2082F" w:rsidP="00B729EB"/>
          <w:p w14:paraId="68A9CA60" w14:textId="34EF6B7F" w:rsidR="00D2082F" w:rsidRDefault="00D2082F" w:rsidP="00B729EB"/>
        </w:tc>
      </w:tr>
      <w:tr w:rsidR="00202FA6" w14:paraId="639575C3" w14:textId="77777777" w:rsidTr="00B729EB">
        <w:tc>
          <w:tcPr>
            <w:tcW w:w="10296" w:type="dxa"/>
          </w:tcPr>
          <w:p w14:paraId="406BB5DB" w14:textId="10BECAB0" w:rsidR="00202FA6" w:rsidRDefault="000A79E6" w:rsidP="00B729EB">
            <w:r>
              <w:t>8</w:t>
            </w:r>
            <w:bookmarkStart w:id="0" w:name="_GoBack"/>
            <w:bookmarkEnd w:id="0"/>
            <w:r w:rsidR="00202FA6">
              <w:t>.</w:t>
            </w:r>
          </w:p>
          <w:p w14:paraId="3A345D40" w14:textId="77777777" w:rsidR="00202FA6" w:rsidRDefault="00202FA6" w:rsidP="00B729EB">
            <w:r>
              <w:t xml:space="preserve">     </w:t>
            </w:r>
            <w:r w:rsidR="00D2082F">
              <w:rPr>
                <w:noProof/>
              </w:rPr>
              <w:drawing>
                <wp:inline distT="0" distB="0" distL="0" distR="0" wp14:anchorId="57639149" wp14:editId="1D82B3B1">
                  <wp:extent cx="4267200" cy="932329"/>
                  <wp:effectExtent l="0" t="0" r="0" b="7620"/>
                  <wp:docPr id="9" name="Picture 9" descr="Macintosh HD:Users:lisahoneyman:Desktop:Screen shot 2014-06-04 at 11.31.1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cintosh HD:Users:lisahoneyman:Desktop:Screen shot 2014-06-04 at 11.31.1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932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A384C0" w14:textId="77777777" w:rsidR="00D2082F" w:rsidRDefault="00D2082F" w:rsidP="00B729EB"/>
          <w:p w14:paraId="5863A9F3" w14:textId="77777777" w:rsidR="00D2082F" w:rsidRDefault="00D2082F" w:rsidP="00B729EB"/>
          <w:p w14:paraId="18A1EBD3" w14:textId="77777777" w:rsidR="00D2082F" w:rsidRDefault="00D2082F" w:rsidP="00B729EB"/>
          <w:p w14:paraId="01D5C12A" w14:textId="77777777" w:rsidR="00D2082F" w:rsidRDefault="00D2082F" w:rsidP="00B729EB"/>
          <w:p w14:paraId="7F2C5A69" w14:textId="6092F628" w:rsidR="00D2082F" w:rsidRDefault="00D2082F" w:rsidP="00B729EB"/>
        </w:tc>
      </w:tr>
      <w:tr w:rsidR="00202FA6" w14:paraId="48B8C358" w14:textId="77777777" w:rsidTr="00B729EB">
        <w:tc>
          <w:tcPr>
            <w:tcW w:w="10296" w:type="dxa"/>
          </w:tcPr>
          <w:p w14:paraId="77D3B159" w14:textId="4883A244" w:rsidR="00202FA6" w:rsidRDefault="000A79E6" w:rsidP="00B729EB">
            <w:r>
              <w:t>9</w:t>
            </w:r>
            <w:r w:rsidR="00202FA6">
              <w:t>.</w:t>
            </w:r>
          </w:p>
          <w:p w14:paraId="691A0489" w14:textId="77777777" w:rsidR="00202FA6" w:rsidRDefault="00202FA6" w:rsidP="00B729EB">
            <w:r>
              <w:t xml:space="preserve">     </w:t>
            </w:r>
            <w:r w:rsidR="00D2082F">
              <w:rPr>
                <w:noProof/>
              </w:rPr>
              <w:drawing>
                <wp:inline distT="0" distB="0" distL="0" distR="0" wp14:anchorId="1A6F0767" wp14:editId="04AC8293">
                  <wp:extent cx="4704549" cy="1026160"/>
                  <wp:effectExtent l="0" t="0" r="0" b="0"/>
                  <wp:docPr id="10" name="Picture 10" descr="Macintosh HD:Users:lisahoneyman:Desktop:Screen shot 2014-06-04 at 11.31.2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cintosh HD:Users:lisahoneyman:Desktop:Screen shot 2014-06-04 at 11.31.2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4549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28A294" w14:textId="77777777" w:rsidR="00D2082F" w:rsidRDefault="00D2082F" w:rsidP="00B729EB"/>
          <w:p w14:paraId="5FDECFC6" w14:textId="77777777" w:rsidR="00D2082F" w:rsidRDefault="00D2082F" w:rsidP="00B729EB"/>
          <w:p w14:paraId="0F4798AC" w14:textId="080C647B" w:rsidR="00D2082F" w:rsidRDefault="00D2082F" w:rsidP="00B729EB"/>
        </w:tc>
      </w:tr>
      <w:tr w:rsidR="00202FA6" w14:paraId="3FBB9486" w14:textId="77777777" w:rsidTr="00B729EB">
        <w:tc>
          <w:tcPr>
            <w:tcW w:w="10296" w:type="dxa"/>
          </w:tcPr>
          <w:p w14:paraId="732ADE08" w14:textId="680427CD" w:rsidR="00202FA6" w:rsidRDefault="00202FA6" w:rsidP="00B729EB">
            <w:r>
              <w:t>1</w:t>
            </w:r>
            <w:r w:rsidR="000A79E6">
              <w:t>0</w:t>
            </w:r>
            <w:r>
              <w:t>.</w:t>
            </w:r>
          </w:p>
          <w:p w14:paraId="6DFB9582" w14:textId="77777777" w:rsidR="00202FA6" w:rsidRDefault="00202FA6" w:rsidP="00B729EB">
            <w:r>
              <w:t xml:space="preserve">     </w:t>
            </w:r>
            <w:r w:rsidR="00D2082F">
              <w:rPr>
                <w:noProof/>
              </w:rPr>
              <w:drawing>
                <wp:inline distT="0" distB="0" distL="0" distR="0" wp14:anchorId="257611AB" wp14:editId="3DBF4660">
                  <wp:extent cx="4400468" cy="1168400"/>
                  <wp:effectExtent l="0" t="0" r="0" b="0"/>
                  <wp:docPr id="11" name="Picture 11" descr="Macintosh HD:Users:lisahoneyman:Desktop:Screen shot 2014-06-04 at 11.31.3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cintosh HD:Users:lisahoneyman:Desktop:Screen shot 2014-06-04 at 11.31.3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468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59BE19" w14:textId="77777777" w:rsidR="00D2082F" w:rsidRDefault="00D2082F" w:rsidP="00B729EB"/>
          <w:p w14:paraId="3A4E0D3D" w14:textId="77777777" w:rsidR="00D2082F" w:rsidRDefault="00D2082F" w:rsidP="00B729EB"/>
          <w:p w14:paraId="4E94DBA8" w14:textId="5794BF3D" w:rsidR="00A47C35" w:rsidRDefault="00A47C35" w:rsidP="00B729EB"/>
        </w:tc>
      </w:tr>
      <w:tr w:rsidR="004C100B" w14:paraId="3323825B" w14:textId="77777777" w:rsidTr="00D01C7F">
        <w:tc>
          <w:tcPr>
            <w:tcW w:w="10296" w:type="dxa"/>
          </w:tcPr>
          <w:p w14:paraId="141DA1E3" w14:textId="07391748" w:rsidR="004C100B" w:rsidRDefault="00202FA6">
            <w:r>
              <w:t>1</w:t>
            </w:r>
            <w:r w:rsidR="000A79E6">
              <w:t>1</w:t>
            </w:r>
            <w:r w:rsidR="004C100B">
              <w:t>.</w:t>
            </w:r>
          </w:p>
          <w:p w14:paraId="5F5EB13A" w14:textId="77777777" w:rsidR="004C100B" w:rsidRDefault="00D2082F"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01CDCBA2" wp14:editId="30475D25">
                  <wp:extent cx="6400800" cy="2265680"/>
                  <wp:effectExtent l="0" t="0" r="0" b="0"/>
                  <wp:docPr id="13" name="Picture 13" descr="Macintosh HD:Users:lisahoneyman:Desktop:Screen shot 2014-06-04 at 11.33.3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acintosh HD:Users:lisahoneyman:Desktop:Screen shot 2014-06-04 at 11.33.3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226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D82C2C" w14:textId="5525A76C" w:rsidR="00A47C35" w:rsidRDefault="00A47C35"/>
        </w:tc>
      </w:tr>
    </w:tbl>
    <w:p w14:paraId="33061126" w14:textId="77777777" w:rsidR="00AB785C" w:rsidRDefault="00AB785C"/>
    <w:p w14:paraId="453454BF" w14:textId="77777777" w:rsidR="00D2082F" w:rsidRDefault="00D2082F"/>
    <w:p w14:paraId="445915B3" w14:textId="56A95C7D" w:rsidR="00D2082F" w:rsidRPr="00A47C35" w:rsidRDefault="00D2082F">
      <w:pPr>
        <w:rPr>
          <w:u w:val="single"/>
        </w:rPr>
      </w:pPr>
      <w:r w:rsidRPr="00A47C35">
        <w:rPr>
          <w:u w:val="single"/>
        </w:rPr>
        <w:t>ANSWERS</w:t>
      </w:r>
    </w:p>
    <w:p w14:paraId="77105E1E" w14:textId="45D98E23" w:rsidR="00D2082F" w:rsidRDefault="003A725F">
      <w:r>
        <w:rPr>
          <w:noProof/>
        </w:rPr>
        <w:drawing>
          <wp:anchor distT="0" distB="0" distL="114300" distR="114300" simplePos="0" relativeHeight="251658240" behindDoc="0" locked="0" layoutInCell="1" allowOverlap="1" wp14:anchorId="21B297A3" wp14:editId="7345BCDD">
            <wp:simplePos x="0" y="0"/>
            <wp:positionH relativeFrom="column">
              <wp:posOffset>2677160</wp:posOffset>
            </wp:positionH>
            <wp:positionV relativeFrom="paragraph">
              <wp:posOffset>55880</wp:posOffset>
            </wp:positionV>
            <wp:extent cx="1800860" cy="1705610"/>
            <wp:effectExtent l="0" t="0" r="2540" b="0"/>
            <wp:wrapSquare wrapText="bothSides"/>
            <wp:docPr id="14" name="Picture 14" descr="Macintosh HD:Users:lisahoneyman:Desktop:Screen shot 2014-06-04 at 11.37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lisahoneyman:Desktop:Screen shot 2014-06-04 at 11.37.05 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82F">
        <w:t>1.</w:t>
      </w:r>
      <w:r w:rsidR="00A464FD">
        <w:t xml:space="preserve"> (</w:t>
      </w:r>
      <w:proofErr w:type="gramStart"/>
      <w:r w:rsidR="00A464FD">
        <w:t>d</w:t>
      </w:r>
      <w:proofErr w:type="gramEnd"/>
      <w:r w:rsidR="00A464FD">
        <w:t>)</w:t>
      </w:r>
      <w:r w:rsidR="00A464FD">
        <w:tab/>
      </w:r>
      <w:r w:rsidR="00A464FD">
        <w:tab/>
      </w:r>
      <w:r w:rsidR="000A79E6">
        <w:t>6</w:t>
      </w:r>
      <w:r w:rsidR="00A464FD">
        <w:t>. (b)</w:t>
      </w:r>
      <w:r w:rsidR="00A464FD">
        <w:tab/>
      </w:r>
      <w:r w:rsidR="00A464FD">
        <w:tab/>
      </w:r>
      <w:r w:rsidR="00A464FD">
        <w:tab/>
      </w:r>
      <w:r w:rsidR="00A464FD">
        <w:t>1</w:t>
      </w:r>
      <w:r w:rsidR="000A79E6">
        <w:t>1</w:t>
      </w:r>
      <w:r w:rsidR="00A464FD">
        <w:t>.</w:t>
      </w:r>
      <w:r>
        <w:t xml:space="preserve">  </w:t>
      </w:r>
    </w:p>
    <w:p w14:paraId="49F799A3" w14:textId="3A30FB13" w:rsidR="00D2082F" w:rsidRDefault="00D2082F">
      <w:r>
        <w:t>2.</w:t>
      </w:r>
      <w:r w:rsidR="00A464FD">
        <w:t xml:space="preserve"> (</w:t>
      </w:r>
      <w:proofErr w:type="gramStart"/>
      <w:r w:rsidR="00A464FD">
        <w:t>d</w:t>
      </w:r>
      <w:proofErr w:type="gramEnd"/>
      <w:r w:rsidR="00A464FD">
        <w:t>)</w:t>
      </w:r>
      <w:r w:rsidR="00A464FD">
        <w:tab/>
      </w:r>
      <w:r w:rsidR="00A464FD">
        <w:tab/>
      </w:r>
      <w:r w:rsidR="000A79E6">
        <w:t>7</w:t>
      </w:r>
      <w:r w:rsidR="00A464FD">
        <w:t>. (</w:t>
      </w:r>
      <w:proofErr w:type="gramStart"/>
      <w:r w:rsidR="00A464FD">
        <w:t>a</w:t>
      </w:r>
      <w:proofErr w:type="gramEnd"/>
      <w:r w:rsidR="00A464FD">
        <w:t>)</w:t>
      </w:r>
    </w:p>
    <w:p w14:paraId="067FD6C3" w14:textId="63FB9CF6" w:rsidR="00D2082F" w:rsidRDefault="00D2082F">
      <w:r>
        <w:t>3.</w:t>
      </w:r>
      <w:r w:rsidR="00A464FD">
        <w:t xml:space="preserve"> (</w:t>
      </w:r>
      <w:proofErr w:type="gramStart"/>
      <w:r w:rsidR="00A464FD">
        <w:t>b</w:t>
      </w:r>
      <w:proofErr w:type="gramEnd"/>
      <w:r w:rsidR="00A464FD">
        <w:t>)</w:t>
      </w:r>
      <w:r w:rsidR="00A464FD">
        <w:tab/>
      </w:r>
      <w:r w:rsidR="00A464FD">
        <w:tab/>
      </w:r>
      <w:r w:rsidR="000A79E6">
        <w:t>8</w:t>
      </w:r>
      <w:r w:rsidR="00A464FD">
        <w:t>. (</w:t>
      </w:r>
      <w:proofErr w:type="gramStart"/>
      <w:r w:rsidR="00A464FD">
        <w:t>b</w:t>
      </w:r>
      <w:proofErr w:type="gramEnd"/>
      <w:r w:rsidR="00A464FD">
        <w:t>)</w:t>
      </w:r>
    </w:p>
    <w:p w14:paraId="57A777DF" w14:textId="27A1E072" w:rsidR="00D2082F" w:rsidRDefault="000A79E6">
      <w:r>
        <w:t>4. (</w:t>
      </w:r>
      <w:proofErr w:type="gramStart"/>
      <w:r>
        <w:t>a</w:t>
      </w:r>
      <w:proofErr w:type="gramEnd"/>
      <w:r>
        <w:t>)</w:t>
      </w:r>
      <w:r w:rsidR="00A464FD">
        <w:tab/>
      </w:r>
      <w:r w:rsidR="00A464FD">
        <w:tab/>
      </w:r>
      <w:r>
        <w:t>9</w:t>
      </w:r>
      <w:r w:rsidR="00A464FD">
        <w:t>. (</w:t>
      </w:r>
      <w:proofErr w:type="gramStart"/>
      <w:r w:rsidR="00A464FD">
        <w:t>c</w:t>
      </w:r>
      <w:proofErr w:type="gramEnd"/>
      <w:r w:rsidR="00A464FD">
        <w:t>)</w:t>
      </w:r>
    </w:p>
    <w:p w14:paraId="1B0EF5F8" w14:textId="217FC09F" w:rsidR="00D2082F" w:rsidRDefault="000A79E6">
      <w:r>
        <w:t>5. (</w:t>
      </w:r>
      <w:proofErr w:type="gramStart"/>
      <w:r>
        <w:t>d</w:t>
      </w:r>
      <w:proofErr w:type="gramEnd"/>
      <w:r>
        <w:t>)</w:t>
      </w:r>
      <w:r w:rsidR="00A464FD">
        <w:tab/>
      </w:r>
      <w:r w:rsidR="00A464FD">
        <w:tab/>
      </w:r>
      <w:r w:rsidR="00A464FD">
        <w:t>1</w:t>
      </w:r>
      <w:r>
        <w:t>0</w:t>
      </w:r>
      <w:r w:rsidR="00A464FD">
        <w:t>. (</w:t>
      </w:r>
      <w:proofErr w:type="gramStart"/>
      <w:r w:rsidR="00A464FD">
        <w:t>c</w:t>
      </w:r>
      <w:proofErr w:type="gramEnd"/>
      <w:r w:rsidR="00A464FD">
        <w:t>)</w:t>
      </w:r>
    </w:p>
    <w:p w14:paraId="6328F612" w14:textId="64072B13" w:rsidR="00D2082F" w:rsidRDefault="00A464FD">
      <w:r>
        <w:tab/>
      </w:r>
      <w:r>
        <w:tab/>
      </w:r>
    </w:p>
    <w:sectPr w:rsidR="00D2082F" w:rsidSect="00201DE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30"/>
    <w:rsid w:val="000A79E6"/>
    <w:rsid w:val="00201DE6"/>
    <w:rsid w:val="00202FA6"/>
    <w:rsid w:val="0027285B"/>
    <w:rsid w:val="003A725F"/>
    <w:rsid w:val="004C100B"/>
    <w:rsid w:val="00556430"/>
    <w:rsid w:val="0075686C"/>
    <w:rsid w:val="007C2F16"/>
    <w:rsid w:val="00A464FD"/>
    <w:rsid w:val="00A47C35"/>
    <w:rsid w:val="00AB785C"/>
    <w:rsid w:val="00D2082F"/>
    <w:rsid w:val="00F5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A620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0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0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59</Words>
  <Characters>273</Characters>
  <Application>Microsoft Macintosh Word</Application>
  <DocSecurity>0</DocSecurity>
  <Lines>39</Lines>
  <Paragraphs>10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Honeyman</dc:creator>
  <cp:keywords/>
  <dc:description/>
  <cp:lastModifiedBy>Lisa Honeyman</cp:lastModifiedBy>
  <cp:revision>10</cp:revision>
  <dcterms:created xsi:type="dcterms:W3CDTF">2014-06-05T03:25:00Z</dcterms:created>
  <dcterms:modified xsi:type="dcterms:W3CDTF">2014-06-05T03:41:00Z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